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901" w:rsidRPr="00C1150A" w:rsidRDefault="00525901" w:rsidP="00525901">
      <w:pPr>
        <w:pStyle w:val="ConsPlusNormal"/>
        <w:jc w:val="right"/>
      </w:pPr>
      <w:r w:rsidRPr="00C1150A">
        <w:t>Приложение №1</w:t>
      </w:r>
    </w:p>
    <w:p w:rsidR="00525901" w:rsidRPr="00C1150A" w:rsidRDefault="00525901" w:rsidP="00525901">
      <w:pPr>
        <w:pStyle w:val="ConsPlusNormal"/>
        <w:jc w:val="right"/>
      </w:pPr>
      <w:r w:rsidRPr="00C1150A">
        <w:t xml:space="preserve">к протоколу № </w:t>
      </w:r>
      <w:r w:rsidR="006C3462" w:rsidRPr="00C1150A">
        <w:t>1</w:t>
      </w:r>
    </w:p>
    <w:p w:rsidR="00525901" w:rsidRPr="00C1150A" w:rsidRDefault="00525901" w:rsidP="00525901">
      <w:pPr>
        <w:pStyle w:val="ConsPlusNormal"/>
        <w:jc w:val="right"/>
      </w:pPr>
      <w:r w:rsidRPr="00C1150A">
        <w:t>собрания граждан о выдвижении</w:t>
      </w:r>
    </w:p>
    <w:p w:rsidR="00525901" w:rsidRPr="00C1150A" w:rsidRDefault="00525901" w:rsidP="00525901">
      <w:pPr>
        <w:pStyle w:val="ConsPlusNormal"/>
        <w:jc w:val="right"/>
      </w:pPr>
      <w:r w:rsidRPr="00C1150A">
        <w:t>инициативных проектов, направленных на</w:t>
      </w:r>
    </w:p>
    <w:p w:rsidR="00525901" w:rsidRPr="00C1150A" w:rsidRDefault="00525901" w:rsidP="00525901">
      <w:pPr>
        <w:pStyle w:val="ConsPlusNormal"/>
        <w:jc w:val="right"/>
      </w:pPr>
      <w:r w:rsidRPr="00C1150A">
        <w:t>решение вопросов местного значения</w:t>
      </w:r>
    </w:p>
    <w:p w:rsidR="00525901" w:rsidRPr="004276D5" w:rsidRDefault="00525901" w:rsidP="00525901">
      <w:pPr>
        <w:pStyle w:val="ConsPlusNormal"/>
        <w:jc w:val="both"/>
        <w:rPr>
          <w:sz w:val="28"/>
          <w:szCs w:val="28"/>
        </w:rPr>
      </w:pPr>
    </w:p>
    <w:p w:rsidR="00525901" w:rsidRPr="004276D5" w:rsidRDefault="00525901" w:rsidP="00525901">
      <w:pPr>
        <w:pStyle w:val="ConsPlusNormal"/>
        <w:jc w:val="center"/>
        <w:rPr>
          <w:sz w:val="28"/>
          <w:szCs w:val="28"/>
        </w:rPr>
      </w:pPr>
      <w:bookmarkStart w:id="0" w:name="Par746"/>
      <w:bookmarkEnd w:id="0"/>
      <w:r w:rsidRPr="004276D5">
        <w:rPr>
          <w:sz w:val="28"/>
          <w:szCs w:val="28"/>
        </w:rPr>
        <w:t>СПИСОК</w:t>
      </w:r>
    </w:p>
    <w:p w:rsidR="00525901" w:rsidRDefault="00877D72" w:rsidP="00C1150A">
      <w:pPr>
        <w:pStyle w:val="ConsPlusNormal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юридических лиц, индивидуальных предпринимателей</w:t>
      </w:r>
      <w:r w:rsidR="00D76AAA">
        <w:rPr>
          <w:sz w:val="28"/>
          <w:szCs w:val="28"/>
        </w:rPr>
        <w:t xml:space="preserve"> для</w:t>
      </w:r>
      <w:r w:rsidR="00D76AAA" w:rsidRPr="00D76AAA">
        <w:rPr>
          <w:color w:val="000000" w:themeColor="text1"/>
          <w:sz w:val="28"/>
          <w:szCs w:val="28"/>
        </w:rPr>
        <w:t xml:space="preserve"> </w:t>
      </w:r>
      <w:r w:rsidR="00D76AAA" w:rsidRPr="00507071">
        <w:rPr>
          <w:color w:val="000000" w:themeColor="text1"/>
          <w:sz w:val="28"/>
          <w:szCs w:val="28"/>
        </w:rPr>
        <w:t>участия в</w:t>
      </w:r>
      <w:r w:rsidR="00046632" w:rsidRPr="009A4E46">
        <w:rPr>
          <w:sz w:val="28"/>
          <w:szCs w:val="28"/>
        </w:rPr>
        <w:t xml:space="preserve"> </w:t>
      </w:r>
      <w:proofErr w:type="spellStart"/>
      <w:r w:rsidR="00046632" w:rsidRPr="009A4E46">
        <w:rPr>
          <w:sz w:val="28"/>
          <w:szCs w:val="28"/>
        </w:rPr>
        <w:t>софинансировании</w:t>
      </w:r>
      <w:proofErr w:type="spellEnd"/>
      <w:r w:rsidR="00046632" w:rsidRPr="009A4E46">
        <w:rPr>
          <w:sz w:val="28"/>
          <w:szCs w:val="28"/>
        </w:rPr>
        <w:t xml:space="preserve"> </w:t>
      </w:r>
      <w:r w:rsidR="00D76AAA" w:rsidRPr="00507071">
        <w:rPr>
          <w:color w:val="000000" w:themeColor="text1"/>
          <w:sz w:val="28"/>
          <w:szCs w:val="28"/>
        </w:rPr>
        <w:t>реализации проекта</w:t>
      </w:r>
    </w:p>
    <w:p w:rsidR="008A4B51" w:rsidRPr="004276D5" w:rsidRDefault="008A4B51" w:rsidP="00C1150A">
      <w:pPr>
        <w:pStyle w:val="ConsPlusNormal"/>
        <w:jc w:val="center"/>
        <w:rPr>
          <w:sz w:val="28"/>
          <w:szCs w:val="28"/>
        </w:rPr>
      </w:pPr>
      <w:bookmarkStart w:id="1" w:name="_GoBack"/>
      <w:bookmarkEnd w:id="1"/>
    </w:p>
    <w:tbl>
      <w:tblPr>
        <w:tblW w:w="141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3581"/>
      </w:tblGrid>
      <w:tr w:rsidR="00877D72" w:rsidRPr="004276D5" w:rsidTr="00D76A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№ п/п</w:t>
            </w:r>
          </w:p>
        </w:tc>
        <w:tc>
          <w:tcPr>
            <w:tcW w:w="1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507071">
              <w:rPr>
                <w:color w:val="000000" w:themeColor="text1"/>
                <w:sz w:val="28"/>
                <w:szCs w:val="28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</w:tr>
      <w:tr w:rsidR="00877D72" w:rsidRPr="004276D5" w:rsidTr="004D22FC">
        <w:trPr>
          <w:trHeight w:val="2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1</w:t>
            </w:r>
          </w:p>
        </w:tc>
        <w:tc>
          <w:tcPr>
            <w:tcW w:w="1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jc w:val="center"/>
              <w:rPr>
                <w:sz w:val="28"/>
                <w:szCs w:val="28"/>
              </w:rPr>
            </w:pPr>
            <w:r w:rsidRPr="004276D5">
              <w:rPr>
                <w:sz w:val="28"/>
                <w:szCs w:val="28"/>
              </w:rPr>
              <w:t>2</w:t>
            </w:r>
          </w:p>
        </w:tc>
      </w:tr>
      <w:tr w:rsidR="00877D72" w:rsidRPr="004276D5" w:rsidTr="00D76A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3048B0" w:rsidRDefault="00877D72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3048B0">
              <w:rPr>
                <w:color w:val="000000" w:themeColor="text1"/>
                <w:sz w:val="28"/>
                <w:szCs w:val="28"/>
              </w:rPr>
              <w:t>ИП «Серажим Галина Николаевна»</w:t>
            </w:r>
          </w:p>
        </w:tc>
      </w:tr>
      <w:tr w:rsidR="00877D72" w:rsidRPr="004276D5" w:rsidTr="00D76A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3048B0" w:rsidRDefault="00877D72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3048B0">
              <w:rPr>
                <w:color w:val="000000" w:themeColor="text1"/>
                <w:sz w:val="28"/>
                <w:szCs w:val="28"/>
              </w:rPr>
              <w:t>ИП «</w:t>
            </w:r>
            <w:r w:rsidR="009B2EBC">
              <w:rPr>
                <w:color w:val="000000" w:themeColor="text1"/>
                <w:sz w:val="28"/>
                <w:szCs w:val="28"/>
              </w:rPr>
              <w:t>Каримов</w:t>
            </w:r>
            <w:r w:rsidR="004D22F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D22FC">
              <w:rPr>
                <w:color w:val="000000" w:themeColor="text1"/>
                <w:sz w:val="28"/>
                <w:szCs w:val="28"/>
              </w:rPr>
              <w:t>Динмухамет</w:t>
            </w:r>
            <w:proofErr w:type="spellEnd"/>
            <w:r w:rsidR="004D22F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D22FC">
              <w:rPr>
                <w:color w:val="000000" w:themeColor="text1"/>
                <w:sz w:val="28"/>
                <w:szCs w:val="28"/>
              </w:rPr>
              <w:t>Дженгабулович</w:t>
            </w:r>
            <w:proofErr w:type="spellEnd"/>
            <w:r w:rsidRPr="003048B0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877D72" w:rsidRPr="004276D5" w:rsidTr="00D76A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877D72" w:rsidP="00673FF6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3048B0" w:rsidRDefault="00877D72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3048B0">
              <w:rPr>
                <w:color w:val="000000" w:themeColor="text1"/>
                <w:sz w:val="28"/>
                <w:szCs w:val="28"/>
              </w:rPr>
              <w:t>ИП «</w:t>
            </w:r>
            <w:r w:rsidR="009B2EBC">
              <w:rPr>
                <w:color w:val="000000" w:themeColor="text1"/>
                <w:sz w:val="28"/>
                <w:szCs w:val="28"/>
              </w:rPr>
              <w:t>Башков</w:t>
            </w:r>
            <w:r w:rsidR="004D22FC">
              <w:rPr>
                <w:color w:val="000000" w:themeColor="text1"/>
                <w:sz w:val="28"/>
                <w:szCs w:val="28"/>
              </w:rPr>
              <w:t xml:space="preserve"> Вадим Андреевич</w:t>
            </w:r>
            <w:r w:rsidRPr="003048B0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877D72" w:rsidRPr="004276D5" w:rsidTr="00D76A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4276D5" w:rsidRDefault="00046632" w:rsidP="00B227C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2" w:rsidRPr="003048B0" w:rsidRDefault="00877D72" w:rsidP="00EC3E8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3048B0">
              <w:rPr>
                <w:color w:val="000000" w:themeColor="text1"/>
                <w:sz w:val="28"/>
                <w:szCs w:val="28"/>
              </w:rPr>
              <w:t>АО «</w:t>
            </w:r>
            <w:r w:rsidR="009B2EBC">
              <w:rPr>
                <w:color w:val="000000" w:themeColor="text1"/>
                <w:sz w:val="28"/>
                <w:szCs w:val="28"/>
              </w:rPr>
              <w:t>Нива</w:t>
            </w:r>
            <w:r w:rsidRPr="003048B0">
              <w:rPr>
                <w:color w:val="000000" w:themeColor="text1"/>
                <w:sz w:val="28"/>
                <w:szCs w:val="28"/>
              </w:rPr>
              <w:t>»</w:t>
            </w:r>
            <w:r w:rsidR="001E7B6A">
              <w:rPr>
                <w:sz w:val="26"/>
                <w:szCs w:val="26"/>
              </w:rPr>
              <w:t xml:space="preserve"> Павлоградского района Омской области</w:t>
            </w:r>
          </w:p>
        </w:tc>
      </w:tr>
    </w:tbl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Дата проведения собрания граждан: </w:t>
      </w:r>
      <w:r w:rsidR="006C3462">
        <w:rPr>
          <w:rFonts w:ascii="Times New Roman" w:hAnsi="Times New Roman" w:cs="Times New Roman"/>
          <w:sz w:val="28"/>
          <w:szCs w:val="28"/>
        </w:rPr>
        <w:t>2</w:t>
      </w:r>
      <w:r w:rsidR="009B2EBC">
        <w:rPr>
          <w:rFonts w:ascii="Times New Roman" w:hAnsi="Times New Roman" w:cs="Times New Roman"/>
          <w:sz w:val="28"/>
          <w:szCs w:val="28"/>
        </w:rPr>
        <w:t>7</w:t>
      </w:r>
      <w:r w:rsidR="006C3462">
        <w:rPr>
          <w:rFonts w:ascii="Times New Roman" w:hAnsi="Times New Roman" w:cs="Times New Roman"/>
          <w:sz w:val="28"/>
          <w:szCs w:val="28"/>
        </w:rPr>
        <w:t xml:space="preserve"> </w:t>
      </w:r>
      <w:r w:rsidR="009B2EBC">
        <w:rPr>
          <w:rFonts w:ascii="Times New Roman" w:hAnsi="Times New Roman" w:cs="Times New Roman"/>
          <w:sz w:val="28"/>
          <w:szCs w:val="28"/>
        </w:rPr>
        <w:t>августа</w:t>
      </w:r>
      <w:r w:rsidR="006C3462">
        <w:rPr>
          <w:rFonts w:ascii="Times New Roman" w:hAnsi="Times New Roman" w:cs="Times New Roman"/>
          <w:sz w:val="28"/>
          <w:szCs w:val="28"/>
        </w:rPr>
        <w:t xml:space="preserve"> 202</w:t>
      </w:r>
      <w:r w:rsidR="009B2EBC">
        <w:rPr>
          <w:rFonts w:ascii="Times New Roman" w:hAnsi="Times New Roman" w:cs="Times New Roman"/>
          <w:sz w:val="28"/>
          <w:szCs w:val="28"/>
        </w:rPr>
        <w:t>4</w:t>
      </w:r>
      <w:r w:rsidRPr="004276D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Председатель собрания граждан: ____________ </w:t>
      </w:r>
      <w:r w:rsidR="009B2EBC">
        <w:rPr>
          <w:rFonts w:ascii="Times New Roman" w:hAnsi="Times New Roman" w:cs="Times New Roman"/>
          <w:sz w:val="28"/>
          <w:szCs w:val="28"/>
        </w:rPr>
        <w:t>Л.В.</w:t>
      </w:r>
      <w:r w:rsidR="004D22FC">
        <w:rPr>
          <w:rFonts w:ascii="Times New Roman" w:hAnsi="Times New Roman" w:cs="Times New Roman"/>
          <w:sz w:val="28"/>
          <w:szCs w:val="28"/>
        </w:rPr>
        <w:t xml:space="preserve"> </w:t>
      </w:r>
      <w:r w:rsidR="009B2EBC">
        <w:rPr>
          <w:rFonts w:ascii="Times New Roman" w:hAnsi="Times New Roman" w:cs="Times New Roman"/>
          <w:sz w:val="28"/>
          <w:szCs w:val="28"/>
        </w:rPr>
        <w:t>Любомирская</w:t>
      </w: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(</w:t>
      </w:r>
      <w:proofErr w:type="gramStart"/>
      <w:r w:rsidRPr="004276D5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  (ФИО)</w:t>
      </w:r>
    </w:p>
    <w:p w:rsidR="00525901" w:rsidRDefault="00525901" w:rsidP="005259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D22FC" w:rsidRPr="004276D5" w:rsidRDefault="004D22FC" w:rsidP="005259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25901" w:rsidRPr="004276D5" w:rsidRDefault="00525901" w:rsidP="005259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76D5">
        <w:rPr>
          <w:rFonts w:ascii="Times New Roman" w:hAnsi="Times New Roman" w:cs="Times New Roman"/>
          <w:sz w:val="28"/>
          <w:szCs w:val="28"/>
        </w:rPr>
        <w:t xml:space="preserve">Секретарь собрания </w:t>
      </w:r>
      <w:proofErr w:type="gramStart"/>
      <w:r w:rsidRPr="004276D5">
        <w:rPr>
          <w:rFonts w:ascii="Times New Roman" w:hAnsi="Times New Roman" w:cs="Times New Roman"/>
          <w:sz w:val="28"/>
          <w:szCs w:val="28"/>
        </w:rPr>
        <w:t xml:space="preserve">граждан:   </w:t>
      </w:r>
      <w:proofErr w:type="gramEnd"/>
      <w:r w:rsidRPr="004276D5">
        <w:rPr>
          <w:rFonts w:ascii="Times New Roman" w:hAnsi="Times New Roman" w:cs="Times New Roman"/>
          <w:sz w:val="28"/>
          <w:szCs w:val="28"/>
        </w:rPr>
        <w:t xml:space="preserve">    ____________ </w:t>
      </w:r>
      <w:r w:rsidR="00C1150A">
        <w:rPr>
          <w:rFonts w:ascii="Times New Roman" w:hAnsi="Times New Roman" w:cs="Times New Roman"/>
          <w:sz w:val="28"/>
          <w:szCs w:val="28"/>
        </w:rPr>
        <w:t>Т.</w:t>
      </w:r>
      <w:r w:rsidR="009B2EBC">
        <w:rPr>
          <w:rFonts w:ascii="Times New Roman" w:hAnsi="Times New Roman" w:cs="Times New Roman"/>
          <w:sz w:val="28"/>
          <w:szCs w:val="28"/>
        </w:rPr>
        <w:t>Ш.</w:t>
      </w:r>
      <w:r w:rsidR="004D22FC">
        <w:rPr>
          <w:rFonts w:ascii="Times New Roman" w:hAnsi="Times New Roman" w:cs="Times New Roman"/>
          <w:sz w:val="28"/>
          <w:szCs w:val="28"/>
        </w:rPr>
        <w:t xml:space="preserve"> </w:t>
      </w:r>
      <w:r w:rsidR="009B2EBC">
        <w:rPr>
          <w:rFonts w:ascii="Times New Roman" w:hAnsi="Times New Roman" w:cs="Times New Roman"/>
          <w:sz w:val="28"/>
          <w:szCs w:val="28"/>
        </w:rPr>
        <w:t>Жумаханова</w:t>
      </w:r>
    </w:p>
    <w:p w:rsidR="00525901" w:rsidRPr="004276D5" w:rsidRDefault="00525901" w:rsidP="004D22FC">
      <w:pPr>
        <w:pStyle w:val="ConsPlusNonforma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(</w:t>
      </w:r>
      <w:proofErr w:type="gramStart"/>
      <w:r w:rsidRPr="004276D5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4276D5">
        <w:rPr>
          <w:rFonts w:ascii="Times New Roman" w:hAnsi="Times New Roman" w:cs="Times New Roman"/>
          <w:sz w:val="22"/>
          <w:szCs w:val="22"/>
        </w:rPr>
        <w:t xml:space="preserve">                           (ФИО)</w:t>
      </w:r>
    </w:p>
    <w:sectPr w:rsidR="00525901" w:rsidRPr="004276D5" w:rsidSect="004D22FC">
      <w:headerReference w:type="default" r:id="rId8"/>
      <w:headerReference w:type="first" r:id="rId9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00A" w:rsidRDefault="0069200A" w:rsidP="006929C5">
      <w:pPr>
        <w:spacing w:after="0" w:line="240" w:lineRule="auto"/>
      </w:pPr>
      <w:r>
        <w:separator/>
      </w:r>
    </w:p>
  </w:endnote>
  <w:endnote w:type="continuationSeparator" w:id="0">
    <w:p w:rsidR="0069200A" w:rsidRDefault="0069200A" w:rsidP="0069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00A" w:rsidRDefault="0069200A" w:rsidP="006929C5">
      <w:pPr>
        <w:spacing w:after="0" w:line="240" w:lineRule="auto"/>
      </w:pPr>
      <w:r>
        <w:separator/>
      </w:r>
    </w:p>
  </w:footnote>
  <w:footnote w:type="continuationSeparator" w:id="0">
    <w:p w:rsidR="0069200A" w:rsidRDefault="0069200A" w:rsidP="0069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73" w:rsidRDefault="00905073">
    <w:pPr>
      <w:pStyle w:val="a4"/>
      <w:jc w:val="center"/>
    </w:pPr>
  </w:p>
  <w:p w:rsidR="00905073" w:rsidRPr="00957801" w:rsidRDefault="00905073" w:rsidP="00673FF6">
    <w:pPr>
      <w:pStyle w:val="a4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073" w:rsidRDefault="00905073" w:rsidP="00673FF6">
    <w:pPr>
      <w:pStyle w:val="a4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E6B"/>
    <w:multiLevelType w:val="hybridMultilevel"/>
    <w:tmpl w:val="B948B364"/>
    <w:lvl w:ilvl="0" w:tplc="92A2E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7B2131"/>
    <w:multiLevelType w:val="hybridMultilevel"/>
    <w:tmpl w:val="1D6AEDA6"/>
    <w:lvl w:ilvl="0" w:tplc="BF0CD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C536C9"/>
    <w:multiLevelType w:val="hybridMultilevel"/>
    <w:tmpl w:val="0B7CF328"/>
    <w:lvl w:ilvl="0" w:tplc="E1B215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F802F9"/>
    <w:multiLevelType w:val="hybridMultilevel"/>
    <w:tmpl w:val="88DAACEA"/>
    <w:lvl w:ilvl="0" w:tplc="B7C451A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314C05"/>
    <w:multiLevelType w:val="hybridMultilevel"/>
    <w:tmpl w:val="C1F0C100"/>
    <w:lvl w:ilvl="0" w:tplc="291446F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C62AB"/>
    <w:multiLevelType w:val="hybridMultilevel"/>
    <w:tmpl w:val="95F8B8E6"/>
    <w:lvl w:ilvl="0" w:tplc="D40202B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8F40FC9"/>
    <w:multiLevelType w:val="hybridMultilevel"/>
    <w:tmpl w:val="64B28EF4"/>
    <w:lvl w:ilvl="0" w:tplc="C36ED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8E4DCD"/>
    <w:multiLevelType w:val="hybridMultilevel"/>
    <w:tmpl w:val="A63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73F2B"/>
    <w:multiLevelType w:val="hybridMultilevel"/>
    <w:tmpl w:val="EA54258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54C60"/>
    <w:multiLevelType w:val="hybridMultilevel"/>
    <w:tmpl w:val="2AF6A066"/>
    <w:lvl w:ilvl="0" w:tplc="29F4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9F0DE0"/>
    <w:multiLevelType w:val="hybridMultilevel"/>
    <w:tmpl w:val="5C6C1276"/>
    <w:lvl w:ilvl="0" w:tplc="0D4693B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7C73C6"/>
    <w:multiLevelType w:val="hybridMultilevel"/>
    <w:tmpl w:val="97865908"/>
    <w:lvl w:ilvl="0" w:tplc="CCD0FB7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51004A"/>
    <w:multiLevelType w:val="hybridMultilevel"/>
    <w:tmpl w:val="0B7CF328"/>
    <w:lvl w:ilvl="0" w:tplc="E1B21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C82062"/>
    <w:multiLevelType w:val="hybridMultilevel"/>
    <w:tmpl w:val="B0380816"/>
    <w:lvl w:ilvl="0" w:tplc="74CE7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A354B"/>
    <w:multiLevelType w:val="multilevel"/>
    <w:tmpl w:val="958CB3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5" w15:restartNumberingAfterBreak="0">
    <w:nsid w:val="5DE61CD3"/>
    <w:multiLevelType w:val="hybridMultilevel"/>
    <w:tmpl w:val="E7AA062E"/>
    <w:lvl w:ilvl="0" w:tplc="83B2B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CDB5D43"/>
    <w:multiLevelType w:val="hybridMultilevel"/>
    <w:tmpl w:val="35AC934C"/>
    <w:lvl w:ilvl="0" w:tplc="BAA858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47A91"/>
    <w:multiLevelType w:val="hybridMultilevel"/>
    <w:tmpl w:val="D8DC12CC"/>
    <w:lvl w:ilvl="0" w:tplc="6DE083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187B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6AE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40F7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28C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4806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023A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C4C3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BCEC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70E40"/>
    <w:multiLevelType w:val="hybridMultilevel"/>
    <w:tmpl w:val="0B7CF328"/>
    <w:lvl w:ilvl="0" w:tplc="E1B215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B24860"/>
    <w:multiLevelType w:val="hybridMultilevel"/>
    <w:tmpl w:val="8F7AA5AC"/>
    <w:lvl w:ilvl="0" w:tplc="0BF035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15"/>
  </w:num>
  <w:num w:numId="4">
    <w:abstractNumId w:val="13"/>
  </w:num>
  <w:num w:numId="5">
    <w:abstractNumId w:val="12"/>
  </w:num>
  <w:num w:numId="6">
    <w:abstractNumId w:val="14"/>
  </w:num>
  <w:num w:numId="7">
    <w:abstractNumId w:val="4"/>
  </w:num>
  <w:num w:numId="8">
    <w:abstractNumId w:val="19"/>
  </w:num>
  <w:num w:numId="9">
    <w:abstractNumId w:val="3"/>
  </w:num>
  <w:num w:numId="10">
    <w:abstractNumId w:val="9"/>
  </w:num>
  <w:num w:numId="11">
    <w:abstractNumId w:val="1"/>
  </w:num>
  <w:num w:numId="12">
    <w:abstractNumId w:val="0"/>
  </w:num>
  <w:num w:numId="13">
    <w:abstractNumId w:val="7"/>
  </w:num>
  <w:num w:numId="14">
    <w:abstractNumId w:val="6"/>
  </w:num>
  <w:num w:numId="15">
    <w:abstractNumId w:val="10"/>
  </w:num>
  <w:num w:numId="16">
    <w:abstractNumId w:val="18"/>
  </w:num>
  <w:num w:numId="17">
    <w:abstractNumId w:val="16"/>
  </w:num>
  <w:num w:numId="18">
    <w:abstractNumId w:val="5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F60"/>
    <w:rsid w:val="000071A6"/>
    <w:rsid w:val="000208F3"/>
    <w:rsid w:val="00027339"/>
    <w:rsid w:val="00032F8B"/>
    <w:rsid w:val="00042807"/>
    <w:rsid w:val="00045369"/>
    <w:rsid w:val="00046632"/>
    <w:rsid w:val="0005394F"/>
    <w:rsid w:val="00055D7E"/>
    <w:rsid w:val="00056A21"/>
    <w:rsid w:val="000744ED"/>
    <w:rsid w:val="000917A3"/>
    <w:rsid w:val="00096BF7"/>
    <w:rsid w:val="000A0E94"/>
    <w:rsid w:val="000A62E8"/>
    <w:rsid w:val="000B1597"/>
    <w:rsid w:val="000B1D4F"/>
    <w:rsid w:val="000B44D1"/>
    <w:rsid w:val="000C26F2"/>
    <w:rsid w:val="000F423D"/>
    <w:rsid w:val="000F4C9F"/>
    <w:rsid w:val="001157D7"/>
    <w:rsid w:val="00121A83"/>
    <w:rsid w:val="0012728B"/>
    <w:rsid w:val="00127629"/>
    <w:rsid w:val="00130AEB"/>
    <w:rsid w:val="0013278E"/>
    <w:rsid w:val="00135D02"/>
    <w:rsid w:val="00141CB0"/>
    <w:rsid w:val="00143DE4"/>
    <w:rsid w:val="00164772"/>
    <w:rsid w:val="00173F89"/>
    <w:rsid w:val="00174A20"/>
    <w:rsid w:val="001772ED"/>
    <w:rsid w:val="00182801"/>
    <w:rsid w:val="00185B6E"/>
    <w:rsid w:val="0019192E"/>
    <w:rsid w:val="00194AEF"/>
    <w:rsid w:val="001A0A62"/>
    <w:rsid w:val="001B0689"/>
    <w:rsid w:val="001B7652"/>
    <w:rsid w:val="001D18EA"/>
    <w:rsid w:val="001D6D8D"/>
    <w:rsid w:val="001E0A72"/>
    <w:rsid w:val="001E7B6A"/>
    <w:rsid w:val="001F159F"/>
    <w:rsid w:val="001F7CDB"/>
    <w:rsid w:val="00204080"/>
    <w:rsid w:val="002120A6"/>
    <w:rsid w:val="0021379E"/>
    <w:rsid w:val="00214B89"/>
    <w:rsid w:val="00223477"/>
    <w:rsid w:val="00224E5A"/>
    <w:rsid w:val="0026056D"/>
    <w:rsid w:val="002655A2"/>
    <w:rsid w:val="00271F08"/>
    <w:rsid w:val="00272B57"/>
    <w:rsid w:val="0027337C"/>
    <w:rsid w:val="002A2251"/>
    <w:rsid w:val="002A2579"/>
    <w:rsid w:val="002B1E67"/>
    <w:rsid w:val="002B3FC5"/>
    <w:rsid w:val="002C0818"/>
    <w:rsid w:val="002C3B98"/>
    <w:rsid w:val="002D0BED"/>
    <w:rsid w:val="002D764C"/>
    <w:rsid w:val="002E4131"/>
    <w:rsid w:val="002E636E"/>
    <w:rsid w:val="002F2ED4"/>
    <w:rsid w:val="00300428"/>
    <w:rsid w:val="00310AFD"/>
    <w:rsid w:val="003161BF"/>
    <w:rsid w:val="00322FD1"/>
    <w:rsid w:val="00325276"/>
    <w:rsid w:val="0034035E"/>
    <w:rsid w:val="00343947"/>
    <w:rsid w:val="0034643B"/>
    <w:rsid w:val="0034776A"/>
    <w:rsid w:val="00354DC2"/>
    <w:rsid w:val="00361CE7"/>
    <w:rsid w:val="003731E9"/>
    <w:rsid w:val="00374718"/>
    <w:rsid w:val="003761F4"/>
    <w:rsid w:val="00384F92"/>
    <w:rsid w:val="00385F71"/>
    <w:rsid w:val="003860D4"/>
    <w:rsid w:val="003A107E"/>
    <w:rsid w:val="003A7022"/>
    <w:rsid w:val="003C1C27"/>
    <w:rsid w:val="003C267C"/>
    <w:rsid w:val="003C441D"/>
    <w:rsid w:val="003C7C48"/>
    <w:rsid w:val="003D17AE"/>
    <w:rsid w:val="003D2979"/>
    <w:rsid w:val="003D759D"/>
    <w:rsid w:val="003E1BD9"/>
    <w:rsid w:val="003F1CDA"/>
    <w:rsid w:val="003F2166"/>
    <w:rsid w:val="003F38FD"/>
    <w:rsid w:val="00403A35"/>
    <w:rsid w:val="004238EA"/>
    <w:rsid w:val="004270DF"/>
    <w:rsid w:val="004276D5"/>
    <w:rsid w:val="00442222"/>
    <w:rsid w:val="00447892"/>
    <w:rsid w:val="004500C7"/>
    <w:rsid w:val="00451CE2"/>
    <w:rsid w:val="00462916"/>
    <w:rsid w:val="00474482"/>
    <w:rsid w:val="00480E0C"/>
    <w:rsid w:val="004822C0"/>
    <w:rsid w:val="0048608C"/>
    <w:rsid w:val="00487DC8"/>
    <w:rsid w:val="0049140F"/>
    <w:rsid w:val="00491F7F"/>
    <w:rsid w:val="004A24B1"/>
    <w:rsid w:val="004A41DF"/>
    <w:rsid w:val="004B2B3B"/>
    <w:rsid w:val="004C333D"/>
    <w:rsid w:val="004D22FC"/>
    <w:rsid w:val="004F3433"/>
    <w:rsid w:val="004F4AC1"/>
    <w:rsid w:val="004F63C5"/>
    <w:rsid w:val="004F690F"/>
    <w:rsid w:val="004F7E4B"/>
    <w:rsid w:val="0050219B"/>
    <w:rsid w:val="00504BC0"/>
    <w:rsid w:val="005079F9"/>
    <w:rsid w:val="00525901"/>
    <w:rsid w:val="00526F31"/>
    <w:rsid w:val="00533D67"/>
    <w:rsid w:val="005343C9"/>
    <w:rsid w:val="00537D6E"/>
    <w:rsid w:val="00543809"/>
    <w:rsid w:val="00544B23"/>
    <w:rsid w:val="00560A25"/>
    <w:rsid w:val="00572913"/>
    <w:rsid w:val="0057798D"/>
    <w:rsid w:val="005903F7"/>
    <w:rsid w:val="00592485"/>
    <w:rsid w:val="00597F6A"/>
    <w:rsid w:val="005A035F"/>
    <w:rsid w:val="005A3033"/>
    <w:rsid w:val="005A33D3"/>
    <w:rsid w:val="005A683D"/>
    <w:rsid w:val="005A6C74"/>
    <w:rsid w:val="005D43FB"/>
    <w:rsid w:val="005E0B29"/>
    <w:rsid w:val="005E3F49"/>
    <w:rsid w:val="005F562F"/>
    <w:rsid w:val="0061162C"/>
    <w:rsid w:val="0061163E"/>
    <w:rsid w:val="00620518"/>
    <w:rsid w:val="00631334"/>
    <w:rsid w:val="00647CC1"/>
    <w:rsid w:val="00661642"/>
    <w:rsid w:val="00673FF6"/>
    <w:rsid w:val="00680230"/>
    <w:rsid w:val="00681A3A"/>
    <w:rsid w:val="00691333"/>
    <w:rsid w:val="0069200A"/>
    <w:rsid w:val="006929C5"/>
    <w:rsid w:val="006A34FD"/>
    <w:rsid w:val="006A7FA0"/>
    <w:rsid w:val="006B0980"/>
    <w:rsid w:val="006C0211"/>
    <w:rsid w:val="006C0C35"/>
    <w:rsid w:val="006C3462"/>
    <w:rsid w:val="006C462D"/>
    <w:rsid w:val="006D1DED"/>
    <w:rsid w:val="006D6736"/>
    <w:rsid w:val="006D6B1F"/>
    <w:rsid w:val="006D7D4C"/>
    <w:rsid w:val="006F1460"/>
    <w:rsid w:val="006F1696"/>
    <w:rsid w:val="006F305E"/>
    <w:rsid w:val="006F4E46"/>
    <w:rsid w:val="006F5992"/>
    <w:rsid w:val="00705F60"/>
    <w:rsid w:val="00705FCC"/>
    <w:rsid w:val="00711B3C"/>
    <w:rsid w:val="007159AA"/>
    <w:rsid w:val="007179C4"/>
    <w:rsid w:val="007209F1"/>
    <w:rsid w:val="00724489"/>
    <w:rsid w:val="00725473"/>
    <w:rsid w:val="0074756D"/>
    <w:rsid w:val="007479A0"/>
    <w:rsid w:val="00761CD3"/>
    <w:rsid w:val="007655B4"/>
    <w:rsid w:val="0076639D"/>
    <w:rsid w:val="00774C73"/>
    <w:rsid w:val="00783EC3"/>
    <w:rsid w:val="00787912"/>
    <w:rsid w:val="0079791D"/>
    <w:rsid w:val="00797B2E"/>
    <w:rsid w:val="007A4D09"/>
    <w:rsid w:val="007C366A"/>
    <w:rsid w:val="007D78C8"/>
    <w:rsid w:val="007E66DA"/>
    <w:rsid w:val="007E7561"/>
    <w:rsid w:val="007F1F9F"/>
    <w:rsid w:val="007F3C65"/>
    <w:rsid w:val="00801DE6"/>
    <w:rsid w:val="0081050B"/>
    <w:rsid w:val="008114BC"/>
    <w:rsid w:val="0081442B"/>
    <w:rsid w:val="00821F45"/>
    <w:rsid w:val="00823A91"/>
    <w:rsid w:val="00825772"/>
    <w:rsid w:val="00825F21"/>
    <w:rsid w:val="00827D61"/>
    <w:rsid w:val="00834C6C"/>
    <w:rsid w:val="0083668F"/>
    <w:rsid w:val="00845B9D"/>
    <w:rsid w:val="0085461D"/>
    <w:rsid w:val="008635FA"/>
    <w:rsid w:val="00866FB5"/>
    <w:rsid w:val="00871443"/>
    <w:rsid w:val="00877D72"/>
    <w:rsid w:val="00880E21"/>
    <w:rsid w:val="00894F53"/>
    <w:rsid w:val="008964F6"/>
    <w:rsid w:val="008A4B51"/>
    <w:rsid w:val="008A73ED"/>
    <w:rsid w:val="008C1797"/>
    <w:rsid w:val="008C2D49"/>
    <w:rsid w:val="008C4B4A"/>
    <w:rsid w:val="008E68B8"/>
    <w:rsid w:val="008F2E83"/>
    <w:rsid w:val="008F560C"/>
    <w:rsid w:val="008F5C29"/>
    <w:rsid w:val="008F60E5"/>
    <w:rsid w:val="00902074"/>
    <w:rsid w:val="0090242D"/>
    <w:rsid w:val="00903CBF"/>
    <w:rsid w:val="00905073"/>
    <w:rsid w:val="00910918"/>
    <w:rsid w:val="009109C3"/>
    <w:rsid w:val="009176E6"/>
    <w:rsid w:val="00917841"/>
    <w:rsid w:val="009211AC"/>
    <w:rsid w:val="0092383C"/>
    <w:rsid w:val="00924900"/>
    <w:rsid w:val="00925B4E"/>
    <w:rsid w:val="00933AEA"/>
    <w:rsid w:val="00934206"/>
    <w:rsid w:val="009366D1"/>
    <w:rsid w:val="00936827"/>
    <w:rsid w:val="009401AA"/>
    <w:rsid w:val="00944E6F"/>
    <w:rsid w:val="00953476"/>
    <w:rsid w:val="0095388F"/>
    <w:rsid w:val="0095466F"/>
    <w:rsid w:val="009617E4"/>
    <w:rsid w:val="009652B5"/>
    <w:rsid w:val="00973BD1"/>
    <w:rsid w:val="00976231"/>
    <w:rsid w:val="009823E5"/>
    <w:rsid w:val="00997575"/>
    <w:rsid w:val="009B2EBC"/>
    <w:rsid w:val="009C6B4F"/>
    <w:rsid w:val="009D09C6"/>
    <w:rsid w:val="009F03E6"/>
    <w:rsid w:val="009F5D0F"/>
    <w:rsid w:val="00A13E2A"/>
    <w:rsid w:val="00A17568"/>
    <w:rsid w:val="00A2392D"/>
    <w:rsid w:val="00A36B33"/>
    <w:rsid w:val="00A6152D"/>
    <w:rsid w:val="00A62E79"/>
    <w:rsid w:val="00A7001D"/>
    <w:rsid w:val="00A7104B"/>
    <w:rsid w:val="00A71665"/>
    <w:rsid w:val="00A747F3"/>
    <w:rsid w:val="00A808E2"/>
    <w:rsid w:val="00A90298"/>
    <w:rsid w:val="00A9575E"/>
    <w:rsid w:val="00AC0ECB"/>
    <w:rsid w:val="00AC149F"/>
    <w:rsid w:val="00AC3184"/>
    <w:rsid w:val="00AC4EC9"/>
    <w:rsid w:val="00AD57D2"/>
    <w:rsid w:val="00AE49CD"/>
    <w:rsid w:val="00B04648"/>
    <w:rsid w:val="00B070EB"/>
    <w:rsid w:val="00B316E4"/>
    <w:rsid w:val="00B3769C"/>
    <w:rsid w:val="00B43524"/>
    <w:rsid w:val="00B502C1"/>
    <w:rsid w:val="00B67D3B"/>
    <w:rsid w:val="00B71A74"/>
    <w:rsid w:val="00B8366F"/>
    <w:rsid w:val="00B93146"/>
    <w:rsid w:val="00B93B22"/>
    <w:rsid w:val="00B94D0D"/>
    <w:rsid w:val="00BA2C45"/>
    <w:rsid w:val="00BA7694"/>
    <w:rsid w:val="00BC08BC"/>
    <w:rsid w:val="00BD08AB"/>
    <w:rsid w:val="00BD4DBC"/>
    <w:rsid w:val="00BF4C29"/>
    <w:rsid w:val="00BF6B7A"/>
    <w:rsid w:val="00C0098C"/>
    <w:rsid w:val="00C013AA"/>
    <w:rsid w:val="00C02BA2"/>
    <w:rsid w:val="00C049BB"/>
    <w:rsid w:val="00C069DD"/>
    <w:rsid w:val="00C07C91"/>
    <w:rsid w:val="00C1150A"/>
    <w:rsid w:val="00C31D4D"/>
    <w:rsid w:val="00C323EA"/>
    <w:rsid w:val="00C42C14"/>
    <w:rsid w:val="00C43752"/>
    <w:rsid w:val="00C94EAD"/>
    <w:rsid w:val="00CA5498"/>
    <w:rsid w:val="00CB20A3"/>
    <w:rsid w:val="00CD0E9D"/>
    <w:rsid w:val="00CD15C4"/>
    <w:rsid w:val="00CE3B65"/>
    <w:rsid w:val="00CE6705"/>
    <w:rsid w:val="00D00B72"/>
    <w:rsid w:val="00D07179"/>
    <w:rsid w:val="00D24020"/>
    <w:rsid w:val="00D350AA"/>
    <w:rsid w:val="00D6156E"/>
    <w:rsid w:val="00D76AAA"/>
    <w:rsid w:val="00D8193E"/>
    <w:rsid w:val="00D82084"/>
    <w:rsid w:val="00DA0DDE"/>
    <w:rsid w:val="00DB2EB1"/>
    <w:rsid w:val="00DD26CC"/>
    <w:rsid w:val="00DF1B75"/>
    <w:rsid w:val="00E02C86"/>
    <w:rsid w:val="00E14F27"/>
    <w:rsid w:val="00E1623F"/>
    <w:rsid w:val="00E25F6E"/>
    <w:rsid w:val="00E26580"/>
    <w:rsid w:val="00E32B9D"/>
    <w:rsid w:val="00E457CD"/>
    <w:rsid w:val="00E53075"/>
    <w:rsid w:val="00E55A15"/>
    <w:rsid w:val="00E55AA2"/>
    <w:rsid w:val="00E63C18"/>
    <w:rsid w:val="00E72081"/>
    <w:rsid w:val="00E754AC"/>
    <w:rsid w:val="00E82589"/>
    <w:rsid w:val="00E862D3"/>
    <w:rsid w:val="00E90D32"/>
    <w:rsid w:val="00E9654E"/>
    <w:rsid w:val="00E96656"/>
    <w:rsid w:val="00EA4D85"/>
    <w:rsid w:val="00EB02E2"/>
    <w:rsid w:val="00EB3467"/>
    <w:rsid w:val="00EB7244"/>
    <w:rsid w:val="00EC098E"/>
    <w:rsid w:val="00EC1AC3"/>
    <w:rsid w:val="00EC2348"/>
    <w:rsid w:val="00EC5515"/>
    <w:rsid w:val="00ED2FF6"/>
    <w:rsid w:val="00EE461F"/>
    <w:rsid w:val="00EE64F8"/>
    <w:rsid w:val="00EF5177"/>
    <w:rsid w:val="00F11B1C"/>
    <w:rsid w:val="00F15FC9"/>
    <w:rsid w:val="00F23DA3"/>
    <w:rsid w:val="00F34A0E"/>
    <w:rsid w:val="00F435CF"/>
    <w:rsid w:val="00F458CC"/>
    <w:rsid w:val="00F5196C"/>
    <w:rsid w:val="00F53331"/>
    <w:rsid w:val="00F57CA6"/>
    <w:rsid w:val="00F730B0"/>
    <w:rsid w:val="00F76A45"/>
    <w:rsid w:val="00F76F49"/>
    <w:rsid w:val="00F86111"/>
    <w:rsid w:val="00F865CB"/>
    <w:rsid w:val="00F96E4D"/>
    <w:rsid w:val="00FA0744"/>
    <w:rsid w:val="00FA4E0D"/>
    <w:rsid w:val="00FA7882"/>
    <w:rsid w:val="00FB4DC1"/>
    <w:rsid w:val="00FB5CAF"/>
    <w:rsid w:val="00FC11E1"/>
    <w:rsid w:val="00FD79D0"/>
    <w:rsid w:val="00FE3850"/>
    <w:rsid w:val="00FE47D3"/>
    <w:rsid w:val="00FE7ED6"/>
    <w:rsid w:val="00FF0D05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4B65"/>
  <w15:docId w15:val="{0EEF964A-864D-4240-A7AC-AF4AA0B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61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4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3AA"/>
    <w:pPr>
      <w:ind w:left="720"/>
      <w:contextualSpacing/>
    </w:pPr>
  </w:style>
  <w:style w:type="paragraph" w:customStyle="1" w:styleId="ConsPlusNormal">
    <w:name w:val="ConsPlusNormal"/>
    <w:rsid w:val="00C013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92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9C5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92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9C5"/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692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A808E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3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5D0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21A83"/>
    <w:rPr>
      <w:color w:val="0000FF"/>
      <w:u w:val="single"/>
    </w:rPr>
  </w:style>
  <w:style w:type="character" w:styleId="ac">
    <w:name w:val="footnote reference"/>
    <w:basedOn w:val="a0"/>
    <w:uiPriority w:val="99"/>
    <w:semiHidden/>
    <w:unhideWhenUsed/>
    <w:rsid w:val="00480E0C"/>
    <w:rPr>
      <w:vertAlign w:val="superscript"/>
    </w:rPr>
  </w:style>
  <w:style w:type="table" w:styleId="ad">
    <w:name w:val="Table Grid"/>
    <w:basedOn w:val="a1"/>
    <w:uiPriority w:val="39"/>
    <w:rsid w:val="00525901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0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9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7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99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4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786C9-C9D6-4812-8201-FF70501D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Kulikova Куликова О В</dc:creator>
  <cp:lastModifiedBy>User</cp:lastModifiedBy>
  <cp:revision>68</cp:revision>
  <cp:lastPrinted>2023-08-10T08:24:00Z</cp:lastPrinted>
  <dcterms:created xsi:type="dcterms:W3CDTF">2023-07-25T09:10:00Z</dcterms:created>
  <dcterms:modified xsi:type="dcterms:W3CDTF">2024-09-04T03:18:00Z</dcterms:modified>
</cp:coreProperties>
</file>