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AB" w:rsidRPr="00471AC9" w:rsidRDefault="005B4A37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Реестр</w:t>
      </w:r>
      <w:r w:rsidR="00243081" w:rsidRPr="00471AC9">
        <w:rPr>
          <w:rFonts w:ascii="Times New Roman" w:hAnsi="Times New Roman" w:cs="Times New Roman"/>
          <w:sz w:val="32"/>
          <w:szCs w:val="32"/>
        </w:rPr>
        <w:t xml:space="preserve"> экспертиз нормативно-правовых актов</w:t>
      </w:r>
    </w:p>
    <w:bookmarkEnd w:id="0"/>
    <w:p w:rsidR="00926BAB" w:rsidRPr="00471AC9" w:rsidRDefault="00243081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1AC9">
        <w:rPr>
          <w:rFonts w:ascii="Times New Roman" w:hAnsi="Times New Roman" w:cs="Times New Roman"/>
          <w:sz w:val="32"/>
          <w:szCs w:val="32"/>
        </w:rPr>
        <w:t xml:space="preserve"> постановлений администрации и решений Совета </w:t>
      </w:r>
      <w:r w:rsidR="00926BAB" w:rsidRPr="00471AC9">
        <w:rPr>
          <w:rFonts w:ascii="Times New Roman" w:hAnsi="Times New Roman" w:cs="Times New Roman"/>
          <w:sz w:val="32"/>
          <w:szCs w:val="32"/>
        </w:rPr>
        <w:t>Милоградовского</w:t>
      </w:r>
      <w:r w:rsidRPr="00471AC9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="003C35DB" w:rsidRPr="0047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3081" w:rsidRPr="00471AC9" w:rsidRDefault="003C35DB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1AC9">
        <w:rPr>
          <w:rFonts w:ascii="Times New Roman" w:hAnsi="Times New Roman" w:cs="Times New Roman"/>
          <w:sz w:val="32"/>
          <w:szCs w:val="32"/>
        </w:rPr>
        <w:t xml:space="preserve">за </w:t>
      </w:r>
      <w:r w:rsidR="0090728B" w:rsidRPr="00471AC9">
        <w:rPr>
          <w:rFonts w:ascii="Times New Roman" w:hAnsi="Times New Roman" w:cs="Times New Roman"/>
          <w:sz w:val="32"/>
          <w:szCs w:val="32"/>
        </w:rPr>
        <w:t>202</w:t>
      </w:r>
      <w:r w:rsidR="00EC4D26">
        <w:rPr>
          <w:rFonts w:ascii="Times New Roman" w:hAnsi="Times New Roman" w:cs="Times New Roman"/>
          <w:sz w:val="32"/>
          <w:szCs w:val="32"/>
        </w:rPr>
        <w:t>4</w:t>
      </w:r>
      <w:r w:rsidR="0090728B" w:rsidRPr="00471AC9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2"/>
        <w:gridCol w:w="2044"/>
        <w:gridCol w:w="1476"/>
        <w:gridCol w:w="1476"/>
        <w:gridCol w:w="9322"/>
      </w:tblGrid>
      <w:tr w:rsidR="00801BFF" w:rsidRPr="00244148" w:rsidTr="00801BFF">
        <w:tc>
          <w:tcPr>
            <w:tcW w:w="532" w:type="dxa"/>
          </w:tcPr>
          <w:p w:rsidR="00801BFF" w:rsidRDefault="00801BFF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01BFF" w:rsidRDefault="00801BFF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4" w:type="dxa"/>
          </w:tcPr>
          <w:p w:rsidR="00801BFF" w:rsidRDefault="00801BFF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476" w:type="dxa"/>
          </w:tcPr>
          <w:p w:rsidR="00801BFF" w:rsidRDefault="00801BFF" w:rsidP="00926BAB">
            <w:pPr>
              <w:jc w:val="center"/>
              <w:rPr>
                <w:rFonts w:ascii="Times New Roman" w:hAnsi="Times New Roman" w:cs="Times New Roman"/>
              </w:rPr>
            </w:pPr>
            <w:r w:rsidRPr="00244148">
              <w:rPr>
                <w:rFonts w:ascii="Times New Roman" w:hAnsi="Times New Roman" w:cs="Times New Roman"/>
              </w:rPr>
              <w:t>№ и дата экспертизы</w:t>
            </w:r>
          </w:p>
        </w:tc>
        <w:tc>
          <w:tcPr>
            <w:tcW w:w="1476" w:type="dxa"/>
          </w:tcPr>
          <w:p w:rsidR="00801BFF" w:rsidRPr="007E7551" w:rsidRDefault="00801BFF" w:rsidP="0092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НПА, дата</w:t>
            </w:r>
          </w:p>
        </w:tc>
        <w:tc>
          <w:tcPr>
            <w:tcW w:w="9322" w:type="dxa"/>
          </w:tcPr>
          <w:p w:rsidR="00801BFF" w:rsidRPr="005C77AF" w:rsidRDefault="00801BFF" w:rsidP="00926B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НПА</w:t>
            </w:r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801BFF" w:rsidRPr="00855C94" w:rsidRDefault="00801BFF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BFF" w:rsidRPr="00855C94" w:rsidRDefault="00801BFF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476" w:type="dxa"/>
          </w:tcPr>
          <w:p w:rsidR="00801BFF" w:rsidRPr="00855C94" w:rsidRDefault="00801BFF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1-п</w:t>
            </w:r>
          </w:p>
          <w:p w:rsidR="00801BFF" w:rsidRPr="00855C94" w:rsidRDefault="00801BFF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9322" w:type="dxa"/>
          </w:tcPr>
          <w:p w:rsidR="00801BFF" w:rsidRPr="00801BFF" w:rsidRDefault="00801BFF" w:rsidP="009B5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2272493"/>
            <w:r w:rsidRPr="00801B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Милоградовского сельского поселения Павлоградского муниципального района Омской области</w:t>
            </w:r>
            <w:r w:rsidRPr="00801B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 22.04.2021 </w:t>
            </w:r>
            <w:r w:rsidR="008413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</w:t>
            </w:r>
            <w:r w:rsidRPr="00801B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42-п «Об утверждении Порядка опубликования информации об объектах недвижимого имущества, находящихся в муниципальной собственности Милоградовского сельского поселения, в сети «Интернет»</w:t>
            </w:r>
            <w:bookmarkEnd w:id="1"/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2-п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9322" w:type="dxa"/>
          </w:tcPr>
          <w:p w:rsidR="00801BFF" w:rsidRPr="00801BFF" w:rsidRDefault="00801BFF" w:rsidP="00BF6633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272676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Милоградовского сельского поселения Павлоградского муниципального района Омской области от 13.08.2015 </w:t>
            </w:r>
            <w:r w:rsidR="00841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№ 46-п «Об административном регламенте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      </w:r>
            <w:bookmarkEnd w:id="2"/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</w:p>
          <w:p w:rsidR="00801BFF" w:rsidRPr="00855C94" w:rsidRDefault="00801BFF" w:rsidP="00BF6633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9322" w:type="dxa"/>
          </w:tcPr>
          <w:p w:rsidR="00801BFF" w:rsidRPr="00801BFF" w:rsidRDefault="00801BFF" w:rsidP="00BF66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bookmarkStart w:id="3" w:name="_Hlk162273891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Милоградовского сельского поселения Павлоградского муниципального района Омской области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 от 20.10.2022 </w:t>
            </w:r>
            <w:r w:rsidR="00841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№ 81-п «Об утверждении </w:t>
            </w:r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  <w:bookmarkEnd w:id="3"/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9322" w:type="dxa"/>
          </w:tcPr>
          <w:p w:rsidR="00801BFF" w:rsidRDefault="00801BFF" w:rsidP="00BF66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" w:name="_Hlk162273972"/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утверждении </w:t>
            </w:r>
            <w:bookmarkStart w:id="5" w:name="_Hlk137041099"/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Порядка установления причин причинения вреда жизни или здоровью физических лиц, имуществу физических или юридических лиц 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      </w:r>
            <w:bookmarkEnd w:id="4"/>
            <w:bookmarkEnd w:id="5"/>
          </w:p>
          <w:p w:rsidR="0084138E" w:rsidRPr="00801BFF" w:rsidRDefault="0084138E" w:rsidP="00BF6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6-п</w:t>
            </w:r>
          </w:p>
          <w:p w:rsidR="00801BFF" w:rsidRPr="00855C94" w:rsidRDefault="00801BFF" w:rsidP="00BF6633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9322" w:type="dxa"/>
          </w:tcPr>
          <w:p w:rsidR="00801BFF" w:rsidRPr="00801BFF" w:rsidRDefault="00801BFF" w:rsidP="00BF6633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2274178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      </w:r>
            <w:bookmarkEnd w:id="6"/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BF663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2274355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2023 год и на плановый период 2024 и 2025 годов, решение Совета от 20.12.2023 № 225</w:t>
            </w:r>
            <w:bookmarkEnd w:id="7"/>
          </w:p>
        </w:tc>
      </w:tr>
      <w:tr w:rsidR="00801BFF" w:rsidRPr="00244148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BF6633">
            <w:pPr>
              <w:tabs>
                <w:tab w:val="left" w:pos="993"/>
              </w:tabs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62274467"/>
            <w:r w:rsidRPr="00801B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Совета от 25.10.2021 № 84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Милоградовского сельского поселения Павлоградского муниципального района Омской области»</w:t>
            </w:r>
            <w:bookmarkEnd w:id="8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BF6633">
            <w:pPr>
              <w:tabs>
                <w:tab w:val="left" w:pos="851"/>
              </w:tabs>
              <w:ind w:left="2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62274559"/>
            <w:r w:rsidRPr="00801B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изменения в решение Совета от 25.10.2021 № 85 «Об утверждении Положения о муниципальном контроле в сфере благоустройства на территории Милоградовского сельского поселения Павлоградского муниципального района Омской области»</w:t>
            </w:r>
            <w:bookmarkEnd w:id="9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12-п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9322" w:type="dxa"/>
          </w:tcPr>
          <w:p w:rsidR="00801BFF" w:rsidRPr="00801BFF" w:rsidRDefault="00801BFF" w:rsidP="00BF6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2274702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  <w:bookmarkEnd w:id="10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801BFF" w:rsidRPr="00855C94" w:rsidRDefault="00801BF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476" w:type="dxa"/>
          </w:tcPr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14-п</w:t>
            </w:r>
          </w:p>
          <w:p w:rsidR="00801BFF" w:rsidRPr="00855C94" w:rsidRDefault="00801BF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9322" w:type="dxa"/>
          </w:tcPr>
          <w:p w:rsidR="00801BFF" w:rsidRPr="00801BFF" w:rsidRDefault="00801BFF" w:rsidP="00BF663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bookmarkStart w:id="11" w:name="_Hlk162275963"/>
            <w:r w:rsidRPr="00801BFF">
              <w:rPr>
                <w:rFonts w:ascii="Times New Roman" w:hAnsi="Times New Roman"/>
                <w:szCs w:val="24"/>
              </w:rPr>
              <w:t>О внесении изменений в муниципальную программу, постановление администрации Милоградовского сельского поселения № 71-п от 14.11.2017 года «Программа комплексного развития транспортной инфраструктуры Милоградовского сельского поселения на период 2018 - 2027 годов»</w:t>
            </w:r>
            <w:bookmarkEnd w:id="11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16-п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9322" w:type="dxa"/>
          </w:tcPr>
          <w:p w:rsidR="00801BFF" w:rsidRPr="00801BFF" w:rsidRDefault="00801BFF" w:rsidP="00080757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162276103"/>
            <w:r w:rsidRPr="00801BF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Милоградовского сельского поселения Павлоградского муниципального района Омской области от 21.11.2015 </w:t>
            </w:r>
            <w:r w:rsidR="0084138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01BFF">
              <w:rPr>
                <w:rFonts w:ascii="Times New Roman" w:hAnsi="Times New Roman"/>
                <w:sz w:val="24"/>
                <w:szCs w:val="24"/>
              </w:rPr>
              <w:t>№ 85-п «</w:t>
            </w:r>
            <w:r w:rsidRPr="00801BFF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"</w:t>
            </w:r>
            <w:r w:rsidRPr="00801BFF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разграничена"</w:t>
            </w:r>
            <w:bookmarkEnd w:id="12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62276232"/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17-п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9322" w:type="dxa"/>
          </w:tcPr>
          <w:p w:rsidR="00801BFF" w:rsidRPr="00801BFF" w:rsidRDefault="00801BFF" w:rsidP="000807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01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внесение изменений и дополнений в постановление администрации от 05.11.2013 </w:t>
            </w:r>
            <w:r w:rsidR="0084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801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86а-п «Об утверждении Порядка предоставления сведений о расходах муниципальных служащих, их супругов и несовершеннолетних детей администрации Милоградовского сельского поселения»</w:t>
            </w:r>
          </w:p>
        </w:tc>
      </w:tr>
      <w:bookmarkEnd w:id="13"/>
      <w:tr w:rsidR="00801BFF" w:rsidRPr="00E93941" w:rsidTr="00801BFF">
        <w:tc>
          <w:tcPr>
            <w:tcW w:w="532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4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08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62276401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к решению Совета Милоградовского сельского поселения от 16.09.2022 № 145 «Об утверждении соглашений между Павлоградским муниципальным районом Омской области и Милоградовским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осуществления части полномочий по решению вопроса местного значения» </w:t>
            </w:r>
            <w:bookmarkEnd w:id="14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</w:tcPr>
          <w:p w:rsidR="00801BFF" w:rsidRPr="00855C94" w:rsidRDefault="00801BFF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476" w:type="dxa"/>
          </w:tcPr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801BFF" w:rsidRPr="00855C94" w:rsidRDefault="00801BFF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27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62276540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2023 год и на плановый период 2024 и 2025 годов, решение Совета от 20.12.2023 № 225</w:t>
            </w:r>
            <w:bookmarkEnd w:id="15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18-п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9322" w:type="dxa"/>
          </w:tcPr>
          <w:p w:rsidR="00801BFF" w:rsidRPr="00801BFF" w:rsidRDefault="00801BFF" w:rsidP="00051FD5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62277029"/>
            <w:r w:rsidRPr="00801BF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создании аукционной комиссии по проведению аукционов в электронной форме по продаже земельных участков или на право заключения  договоров аренды земельных участков, находящихся в муниципальной собственности Милоградовского сельского поселения Павлоградского муниципального района Омской области, земельных участков государственная собственность на которые не разграничена</w:t>
            </w:r>
            <w:bookmarkEnd w:id="16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22-п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9322" w:type="dxa"/>
          </w:tcPr>
          <w:p w:rsidR="00801BFF" w:rsidRPr="00801BFF" w:rsidRDefault="00801BFF" w:rsidP="00051FD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62277172"/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и дополнений в постановление администрации Милоградовского сельского поселения Павлоградского муниципального района Омской области от 28.07.2023 № 43-п «Об утверждении Порядка выявления и оформления выморочного имущества в собственность Милоградовского сельского поселения Павлоградского муниципального района» </w:t>
            </w:r>
            <w:bookmarkEnd w:id="17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23-п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9322" w:type="dxa"/>
          </w:tcPr>
          <w:p w:rsidR="00801BFF" w:rsidRPr="00801BFF" w:rsidRDefault="00801BFF" w:rsidP="00051F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bookmarkStart w:id="18" w:name="_Hlk162277279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рассмотрения администрацией Милоградовского сельского поселения обращений потребителей по вопросам надежности теплоснабжения</w:t>
            </w:r>
            <w:bookmarkEnd w:id="18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24-п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9322" w:type="dxa"/>
          </w:tcPr>
          <w:p w:rsidR="00801BFF" w:rsidRPr="00801BFF" w:rsidRDefault="00801BFF" w:rsidP="00051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bookmarkStart w:id="19" w:name="_Hlk162277366"/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постановление администрации от 18.06.2018</w:t>
            </w:r>
            <w:r w:rsidR="00841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49-п «Об утверждении</w:t>
            </w:r>
            <w:r w:rsidRPr="00801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Порядка деятельности специализированной службы по вопросам похоронного дела на территории Милоградовского сельского поселения Павлоградского муниципального района»</w:t>
            </w:r>
            <w:bookmarkEnd w:id="19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05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89676145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от 09.12.2019 № 231 в Положение о бюджетном процессе и бюджетном устройстве в Милоградовском сельском поселении Павлоградском муниципальном районе </w:t>
            </w:r>
            <w:bookmarkEnd w:id="20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322" w:type="dxa"/>
            <w:vAlign w:val="center"/>
          </w:tcPr>
          <w:p w:rsidR="00801BFF" w:rsidRDefault="00801BFF" w:rsidP="00051FD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62277714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от 21.04.2021 № 50 «Об утверждении Правил прогона и выпаса сельскохозяйственных животных и птиц на территории населенных пунктов Милоградовского сельского поселения Павлоградского муниципального района»</w:t>
            </w:r>
            <w:bookmarkEnd w:id="21"/>
          </w:p>
          <w:p w:rsidR="0084138E" w:rsidRPr="00801BFF" w:rsidRDefault="0084138E" w:rsidP="00051FD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4" w:type="dxa"/>
          </w:tcPr>
          <w:p w:rsidR="00801BFF" w:rsidRPr="00855C94" w:rsidRDefault="00801BFF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476" w:type="dxa"/>
          </w:tcPr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01BFF" w:rsidRPr="00855C94" w:rsidRDefault="00801BFF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9322" w:type="dxa"/>
            <w:vAlign w:val="center"/>
          </w:tcPr>
          <w:p w:rsidR="00801BFF" w:rsidRPr="00801BFF" w:rsidRDefault="00801BFF" w:rsidP="00051FD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62277800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Павлоградского муниципального района Омской области от 14.02.2020 № 239 «Об утверждении Положения о порядке регистрации трудовых договоров работодателей - физических лиц, не являющихся индивидуальными   предпринимателями, с работниками»</w:t>
            </w:r>
            <w:bookmarkEnd w:id="22"/>
          </w:p>
        </w:tc>
      </w:tr>
      <w:tr w:rsidR="00801BFF" w:rsidRPr="00E93941" w:rsidTr="00801BFF">
        <w:trPr>
          <w:trHeight w:val="1173"/>
        </w:trPr>
        <w:tc>
          <w:tcPr>
            <w:tcW w:w="532" w:type="dxa"/>
          </w:tcPr>
          <w:p w:rsidR="00801BFF" w:rsidRPr="00855C94" w:rsidRDefault="00801BFF" w:rsidP="00FA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4" w:type="dxa"/>
          </w:tcPr>
          <w:p w:rsidR="00801BFF" w:rsidRPr="00855C94" w:rsidRDefault="00801BFF" w:rsidP="00FA3FEA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9322" w:type="dxa"/>
          </w:tcPr>
          <w:p w:rsidR="00801BFF" w:rsidRPr="00801BFF" w:rsidRDefault="00801BFF" w:rsidP="00FA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68646458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20.10.2022 № 86-п «</w:t>
            </w:r>
            <w:r w:rsidRPr="0080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801BF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сервитута</w:t>
            </w:r>
            <w:r w:rsidRPr="00801B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Pr="00801BF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801B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  <w:r w:rsidRPr="00801B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r w:rsidRPr="00801B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 муниципальной</w:t>
            </w:r>
            <w:r w:rsidRPr="00801B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собственности на территории Милоградовского сельского поселения Павлоградского муниципального района Омской области»</w:t>
            </w:r>
            <w:bookmarkEnd w:id="23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FA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4" w:type="dxa"/>
          </w:tcPr>
          <w:p w:rsidR="00801BFF" w:rsidRPr="00855C94" w:rsidRDefault="00801BFF" w:rsidP="00FA3FEA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01BFF" w:rsidRPr="00855C94" w:rsidRDefault="00801BFF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476" w:type="dxa"/>
          </w:tcPr>
          <w:p w:rsidR="00801BFF" w:rsidRPr="00855C94" w:rsidRDefault="00801BFF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28-п</w:t>
            </w:r>
          </w:p>
          <w:p w:rsidR="00801BFF" w:rsidRPr="00855C94" w:rsidRDefault="00801BFF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9322" w:type="dxa"/>
          </w:tcPr>
          <w:p w:rsidR="00801BFF" w:rsidRPr="00801BFF" w:rsidRDefault="00801BFF" w:rsidP="004D61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68646634"/>
            <w:r w:rsidRPr="00801BF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от 12.09.2022 № 70-п «Об утверждении «Положения об обеспечении доступа к информации о деятельности Администрации Милоградовского сельского поселения Павлоградского муниципального района Омской области»</w:t>
            </w:r>
            <w:bookmarkEnd w:id="24"/>
          </w:p>
        </w:tc>
      </w:tr>
      <w:tr w:rsidR="00801BFF" w:rsidRPr="00E93941" w:rsidTr="00801BFF">
        <w:trPr>
          <w:trHeight w:val="612"/>
        </w:trPr>
        <w:tc>
          <w:tcPr>
            <w:tcW w:w="532" w:type="dxa"/>
          </w:tcPr>
          <w:p w:rsidR="00801BFF" w:rsidRPr="00855C94" w:rsidRDefault="00801BFF" w:rsidP="00FA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4" w:type="dxa"/>
          </w:tcPr>
          <w:p w:rsidR="00801BFF" w:rsidRPr="00855C94" w:rsidRDefault="00801BFF" w:rsidP="00FA3FEA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01BFF" w:rsidRPr="00855C94" w:rsidRDefault="00801BFF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29-п</w:t>
            </w:r>
          </w:p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9322" w:type="dxa"/>
          </w:tcPr>
          <w:p w:rsidR="00801BFF" w:rsidRPr="00801BFF" w:rsidRDefault="00801BFF" w:rsidP="00ED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68646786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01B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801B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801B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Pr="00801B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r w:rsidRPr="0080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01B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устранении</w:t>
            </w:r>
            <w:r w:rsidRPr="00801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801B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1BF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01B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801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B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801B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80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801B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r w:rsidRPr="0080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на осуществление</w:t>
            </w:r>
            <w:r w:rsidRPr="00801B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Pr="00801B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Pr="00801B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01B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bookmarkEnd w:id="25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4" w:type="dxa"/>
          </w:tcPr>
          <w:p w:rsidR="00801BFF" w:rsidRPr="00855C94" w:rsidRDefault="00801BFF" w:rsidP="005C5621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30-п</w:t>
            </w:r>
          </w:p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9322" w:type="dxa"/>
          </w:tcPr>
          <w:p w:rsidR="00801BFF" w:rsidRPr="00801BFF" w:rsidRDefault="00801BFF" w:rsidP="00D7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68650586"/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Милоградовского сельского поселения от 04.10.2013 № 74-п «Об утверждении Порядка принятия решения о разработке муниципальных программ </w:t>
            </w:r>
            <w:r w:rsidRPr="00801B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Милоградовского сельского поселения Павлоградского муниципального района Омской области, их формирования и реализации»</w:t>
            </w:r>
            <w:bookmarkEnd w:id="26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4" w:type="dxa"/>
          </w:tcPr>
          <w:p w:rsidR="00801BFF" w:rsidRPr="00855C94" w:rsidRDefault="00801BFF" w:rsidP="005C5621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31-п</w:t>
            </w:r>
          </w:p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9322" w:type="dxa"/>
          </w:tcPr>
          <w:p w:rsidR="00801BFF" w:rsidRPr="00801BFF" w:rsidRDefault="00801BFF" w:rsidP="00D756E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68650721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«Установление/изменение вида разрешенного использования земельного участка, находящегося на территории Милоградовского сельского поселения Павлоградского муниципального района Омской области»</w:t>
            </w:r>
            <w:bookmarkEnd w:id="27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4" w:type="dxa"/>
          </w:tcPr>
          <w:p w:rsidR="00801BFF" w:rsidRPr="00855C94" w:rsidRDefault="00801BFF" w:rsidP="005C5621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32-п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9322" w:type="dxa"/>
          </w:tcPr>
          <w:p w:rsidR="00801BFF" w:rsidRPr="00801BFF" w:rsidRDefault="00801BFF" w:rsidP="00D7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68650910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«Резервирование и изъятие земельных участков для муниципальных нужд на территории Милоградовского сельского поселения Павлоградского муниципального района»</w:t>
            </w:r>
            <w:bookmarkEnd w:id="28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4" w:type="dxa"/>
          </w:tcPr>
          <w:p w:rsidR="00801BFF" w:rsidRPr="00855C94" w:rsidRDefault="00801BFF" w:rsidP="005C5621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01BFF" w:rsidRPr="00855C94" w:rsidRDefault="00801BFF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33-п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9322" w:type="dxa"/>
          </w:tcPr>
          <w:p w:rsidR="00801BFF" w:rsidRPr="00801BFF" w:rsidRDefault="00801BFF" w:rsidP="00D756E4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68651043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внесение изменения и дополнения в постановление Администрации Милоградовского сельского поселения от 04.12.2014 № 76-п «</w:t>
            </w:r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  Положения о комиссии по соблюдению требований к служебному поведению   </w:t>
            </w:r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  служащих   и урегулированию     конфликта      интересов    администрации Милоградовского сельского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  <w:bookmarkEnd w:id="29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FA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4" w:type="dxa"/>
          </w:tcPr>
          <w:p w:rsidR="00801BFF" w:rsidRPr="00855C94" w:rsidRDefault="00801BFF" w:rsidP="00FA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476" w:type="dxa"/>
          </w:tcPr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801BFF" w:rsidRPr="00855C94" w:rsidRDefault="00801BFF" w:rsidP="00FA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9322" w:type="dxa"/>
          </w:tcPr>
          <w:p w:rsidR="00801BFF" w:rsidRPr="00801BFF" w:rsidRDefault="00801BFF" w:rsidP="00FA3FEA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bookmarkStart w:id="30" w:name="_Hlk168651176"/>
            <w:r w:rsidRPr="00801BFF">
              <w:rPr>
                <w:rFonts w:ascii="Times New Roman" w:hAnsi="Times New Roman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2023 год и на плановый период 2024 и 2025 годов, решение Совета от 20.12.2023 № 225</w:t>
            </w:r>
            <w:bookmarkEnd w:id="30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4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9322" w:type="dxa"/>
          </w:tcPr>
          <w:p w:rsidR="00801BFF" w:rsidRPr="00801BFF" w:rsidRDefault="00801BFF" w:rsidP="00932D1F">
            <w:pPr>
              <w:pStyle w:val="11"/>
              <w:tabs>
                <w:tab w:val="left" w:pos="1041"/>
                <w:tab w:val="left" w:pos="1811"/>
              </w:tabs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68651348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Павлоградского муниципального района Омской области от 29.07.2022 № 140 «Об утверждении Положения о конкурсе на замещение должности муниципальной службы в Милоградовском сельском поселении Павлоградского муниципального района»</w:t>
            </w:r>
            <w:bookmarkEnd w:id="31"/>
          </w:p>
        </w:tc>
      </w:tr>
      <w:tr w:rsidR="00801BFF" w:rsidRPr="00E93941" w:rsidTr="00801BFF">
        <w:tc>
          <w:tcPr>
            <w:tcW w:w="532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68651430"/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4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9322" w:type="dxa"/>
          </w:tcPr>
          <w:p w:rsidR="00801BFF" w:rsidRPr="00801BFF" w:rsidRDefault="00801BFF" w:rsidP="004D6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67720699"/>
            <w:r w:rsidRPr="00801B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Совета от 25.10.2021 № 84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Милоградовского сельского поселения Павлоградского муниципального района Омской области</w:t>
            </w:r>
            <w:bookmarkEnd w:id="33"/>
          </w:p>
        </w:tc>
      </w:tr>
      <w:bookmarkEnd w:id="32"/>
      <w:tr w:rsidR="00801BFF" w:rsidRPr="00E93941" w:rsidTr="00801BFF">
        <w:tc>
          <w:tcPr>
            <w:tcW w:w="532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4" w:type="dxa"/>
          </w:tcPr>
          <w:p w:rsidR="00801BFF" w:rsidRPr="00855C94" w:rsidRDefault="00801BFF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476" w:type="dxa"/>
          </w:tcPr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801BFF" w:rsidRPr="00855C94" w:rsidRDefault="00801BFF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9322" w:type="dxa"/>
          </w:tcPr>
          <w:p w:rsidR="00801BFF" w:rsidRPr="00801BFF" w:rsidRDefault="00801BFF" w:rsidP="00932D1F">
            <w:pPr>
              <w:pStyle w:val="11"/>
              <w:spacing w:line="257" w:lineRule="auto"/>
              <w:ind w:hanging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Hlk168651521"/>
            <w:r w:rsidRPr="0080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Совета Милоградовского сельского поселения Павлоградского муниципального района Омской области п 13.12 .2005 № 28                       </w:t>
            </w:r>
            <w:proofErr w:type="gramStart"/>
            <w:r w:rsidRPr="0080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80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об управлении муниципальной собственностью Милоградовского сельского поселения Павлоградского муниципального </w:t>
            </w:r>
          </w:p>
          <w:p w:rsidR="00801BFF" w:rsidRPr="00801BFF" w:rsidRDefault="00801BFF" w:rsidP="00932D1F">
            <w:pPr>
              <w:pStyle w:val="11"/>
              <w:spacing w:line="257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Омской области»</w:t>
            </w:r>
            <w:bookmarkEnd w:id="34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5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44" w:type="dxa"/>
          </w:tcPr>
          <w:p w:rsidR="00801BFF" w:rsidRPr="00855C94" w:rsidRDefault="00801BFF" w:rsidP="00855C9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55C94">
            <w:pPr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_Hlk171432282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внесение изменения и дополнения в постановление Администрации Милоградовского сельского поселения от 11.04.2019 № 30-п "Об утверждении Порядка сообщения руководителями муниципальных учреждений, подведомственных администрации Милоградовского сельского поселения Павлоградского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bookmarkEnd w:id="35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5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44" w:type="dxa"/>
          </w:tcPr>
          <w:p w:rsidR="00801BFF" w:rsidRPr="00855C94" w:rsidRDefault="00801BFF" w:rsidP="0085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01BFF" w:rsidRPr="00855C94" w:rsidRDefault="00801BFF" w:rsidP="00855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Default="00801BFF" w:rsidP="00855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6" w:name="_Hlk171432554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Милоградовского сельского поселения Павлоградского муниципального района Омской области от 21.11.2005 № 20 «Об утверждении </w:t>
            </w:r>
            <w:r w:rsidRPr="00801B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Положения о муниципальной службе в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Милоградовского сельского </w:t>
            </w:r>
            <w:r w:rsidRPr="00801B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поселении Павлоградского муниципального района Омской области</w:t>
            </w:r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End w:id="36"/>
          </w:p>
          <w:p w:rsidR="00801BFF" w:rsidRPr="00801BFF" w:rsidRDefault="00801BFF" w:rsidP="0085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71433269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старостах в населенных пунктах на территории Милоградовского сельского поселения муниципального района Омской области, утвержденное решением Совета поселения от 16.03.2018 № 127</w:t>
            </w:r>
            <w:bookmarkEnd w:id="37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169600971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Павлоградского муниципального района Омской области от 02.11.2020 № 11 «Об утверждении Порядка проведения конкурса по отбору кандидатур на должность Главы Милоградовского сельского поселения Павлоградского муниципального района»</w:t>
            </w:r>
            <w:bookmarkEnd w:id="38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pStyle w:val="Default"/>
              <w:jc w:val="both"/>
            </w:pPr>
            <w:bookmarkStart w:id="39" w:name="_Hlk171433444"/>
            <w:r w:rsidRPr="00801BFF">
              <w:t>О внесении изменений в решение Совета Милоградовского сельского поселения Павлоградского муниципального района Омской области от 13.12.2005 № 28</w:t>
            </w:r>
            <w:r>
              <w:t xml:space="preserve"> </w:t>
            </w:r>
            <w:r w:rsidRPr="00801BFF">
              <w:t>«Об утверждении Положения об управлении муниципальной собственностью Милоградовского сельского поселения Павлоградского муниципального района»</w:t>
            </w:r>
            <w:bookmarkEnd w:id="39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71433581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Совета от 22.08.2013 № 123 «О дорожном фонде Милоградовского сельского поселения Павлоградского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End w:id="40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71434008"/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Милоградовского сельского поселения от 09.09.2014 № 48-п "</w:t>
            </w:r>
            <w:r w:rsidRPr="00801B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разработке,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утверждении и реализации ведомственных целевых программ Милоградовского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сельского поселении Павлоградского муниципального района Омской области</w:t>
            </w:r>
            <w:r w:rsidRPr="00801B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bookmarkEnd w:id="41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71434097"/>
            <w:r w:rsidRPr="0080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Милоградовского сельского поселения от 28.07.2023 № 43-п "Об утверждении Порядка выявления и оформления выморочного имущества в собственность Милоградовского сельского поселения Павлоградского муниципального района Омской области" </w:t>
            </w:r>
            <w:bookmarkEnd w:id="42"/>
          </w:p>
        </w:tc>
      </w:tr>
      <w:tr w:rsidR="00801BFF" w:rsidRPr="00E93941" w:rsidTr="00801BFF">
        <w:tc>
          <w:tcPr>
            <w:tcW w:w="532" w:type="dxa"/>
          </w:tcPr>
          <w:p w:rsidR="00801BFF" w:rsidRPr="00BF6633" w:rsidRDefault="00801BFF" w:rsidP="00801BFF">
            <w:pPr>
              <w:rPr>
                <w:rFonts w:ascii="Times New Roman" w:hAnsi="Times New Roman" w:cs="Times New Roman"/>
              </w:rPr>
            </w:pPr>
            <w:bookmarkStart w:id="43" w:name="_Hlk171434169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44" w:type="dxa"/>
          </w:tcPr>
          <w:p w:rsidR="00801BFF" w:rsidRPr="00855C94" w:rsidRDefault="00801BFF" w:rsidP="00801BF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01BFF" w:rsidRPr="00855C94" w:rsidRDefault="00801BFF" w:rsidP="0080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801BFF" w:rsidRPr="00801BFF" w:rsidRDefault="00801BFF" w:rsidP="00801BF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Милоградовского сельского поселения Павлоградского муниципального района Омской области от 01.06.2022 № 44-п «Об утверждении Положения о порядке осуществления государственных полномочий по первичному воинскому учёту в Милоградовском сельском поселении Павлоградского муниципального района Омской области»</w:t>
            </w:r>
          </w:p>
        </w:tc>
      </w:tr>
      <w:tr w:rsidR="00A6255C" w:rsidRPr="00E93941" w:rsidTr="00801BFF">
        <w:tc>
          <w:tcPr>
            <w:tcW w:w="532" w:type="dxa"/>
          </w:tcPr>
          <w:p w:rsidR="00A6255C" w:rsidRPr="00BF6633" w:rsidRDefault="00275ACB" w:rsidP="00A6255C">
            <w:pPr>
              <w:rPr>
                <w:rFonts w:ascii="Times New Roman" w:hAnsi="Times New Roman" w:cs="Times New Roman"/>
              </w:rPr>
            </w:pPr>
            <w:bookmarkStart w:id="44" w:name="_Hlk171434552"/>
            <w:bookmarkEnd w:id="43"/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44" w:type="dxa"/>
          </w:tcPr>
          <w:p w:rsidR="00A6255C" w:rsidRPr="00855C94" w:rsidRDefault="00A6255C" w:rsidP="00A6255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255C" w:rsidRPr="00855C94" w:rsidRDefault="00275ACB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A6255C" w:rsidRPr="00275ACB" w:rsidRDefault="00275ACB" w:rsidP="00275A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Милоградовского сельского поселения Павлоградского муниципального района Омской области от 11.01.2021 № 16-п "Выдача ордера-разрешения на производство земляных работ</w:t>
            </w:r>
            <w:r w:rsidRPr="00275A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</w:tr>
      <w:bookmarkEnd w:id="44"/>
      <w:tr w:rsidR="00A6255C" w:rsidRPr="00E93941" w:rsidTr="00801BFF">
        <w:tc>
          <w:tcPr>
            <w:tcW w:w="532" w:type="dxa"/>
          </w:tcPr>
          <w:p w:rsidR="00A6255C" w:rsidRPr="00BF6633" w:rsidRDefault="00275ACB" w:rsidP="00A6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44" w:type="dxa"/>
          </w:tcPr>
          <w:p w:rsidR="00A6255C" w:rsidRPr="00855C94" w:rsidRDefault="00A6255C" w:rsidP="00A6255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255C" w:rsidRPr="00855C94" w:rsidRDefault="00275ACB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A6255C" w:rsidRPr="00275ACB" w:rsidRDefault="00275ACB" w:rsidP="00275ACB">
            <w:pPr>
              <w:pStyle w:val="20"/>
              <w:spacing w:after="0"/>
              <w:jc w:val="both"/>
              <w:rPr>
                <w:sz w:val="24"/>
                <w:szCs w:val="24"/>
              </w:rPr>
            </w:pPr>
            <w:bookmarkStart w:id="45" w:name="_Hlk171434643"/>
            <w:r w:rsidRPr="00275ACB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Милоградовского сельского поселения от 21.10.2022 № 85-п "Об утверждении административного регламента предоставления муниципальной услуги </w:t>
            </w:r>
            <w:r w:rsidRPr="00275ACB">
              <w:rPr>
                <w:sz w:val="24"/>
                <w:szCs w:val="24"/>
              </w:rPr>
              <w:t>"Присвоение адреса объекту адресации, изменение и аннулирование такого адреса""</w:t>
            </w:r>
            <w:bookmarkEnd w:id="45"/>
          </w:p>
        </w:tc>
      </w:tr>
      <w:tr w:rsidR="00A6255C" w:rsidRPr="00E93941" w:rsidTr="00801BFF">
        <w:tc>
          <w:tcPr>
            <w:tcW w:w="532" w:type="dxa"/>
          </w:tcPr>
          <w:p w:rsidR="00A6255C" w:rsidRPr="00BF6633" w:rsidRDefault="00275ACB" w:rsidP="00A6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044" w:type="dxa"/>
          </w:tcPr>
          <w:p w:rsidR="00A6255C" w:rsidRPr="00855C94" w:rsidRDefault="00A6255C" w:rsidP="00A6255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255C" w:rsidRPr="00855C94" w:rsidRDefault="00275ACB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A6255C" w:rsidRPr="00275ACB" w:rsidRDefault="00275ACB" w:rsidP="00275A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171434734"/>
            <w:r w:rsidRPr="00275ACB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Милоградовского сельского поселения от 14.05.2012 № 35-п "</w:t>
            </w:r>
            <w:r w:rsidRPr="00275A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</w:t>
            </w:r>
            <w:r w:rsidRPr="0027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"Представление информации об очерёдности предоставления жилых </w:t>
            </w:r>
            <w:r w:rsidRPr="00275A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помещений на условиях социального найма на территории </w:t>
            </w:r>
            <w:r w:rsidRPr="00275A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Милоградовского </w:t>
            </w:r>
            <w:r w:rsidRPr="00275A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сельского поселения Павлоградского муниципального района""</w:t>
            </w:r>
            <w:bookmarkEnd w:id="46"/>
          </w:p>
        </w:tc>
      </w:tr>
      <w:tr w:rsidR="00A6255C" w:rsidRPr="00E93941" w:rsidTr="00801BFF">
        <w:tc>
          <w:tcPr>
            <w:tcW w:w="532" w:type="dxa"/>
          </w:tcPr>
          <w:p w:rsidR="00A6255C" w:rsidRPr="00BF6633" w:rsidRDefault="00275ACB" w:rsidP="00A62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44" w:type="dxa"/>
          </w:tcPr>
          <w:p w:rsidR="00A6255C" w:rsidRPr="00855C94" w:rsidRDefault="00A6255C" w:rsidP="00A6255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55C" w:rsidRPr="00855C94" w:rsidRDefault="00275ACB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7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5C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A6255C" w:rsidRPr="00855C94" w:rsidRDefault="00A6255C" w:rsidP="00A6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A6255C" w:rsidRPr="00275ACB" w:rsidRDefault="00275ACB" w:rsidP="00275AC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7" w:name="_Hlk171434841"/>
            <w:r w:rsidRPr="00275ACB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в постановление от 28.08.2023 № 49-п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 Милоградовского сельского поселения Павлоградского муниципального района Омской области»»</w:t>
            </w:r>
            <w:bookmarkEnd w:id="47"/>
          </w:p>
        </w:tc>
      </w:tr>
      <w:tr w:rsidR="000373F9" w:rsidRPr="00E93941" w:rsidTr="00801BFF">
        <w:tc>
          <w:tcPr>
            <w:tcW w:w="532" w:type="dxa"/>
          </w:tcPr>
          <w:p w:rsidR="000373F9" w:rsidRPr="00BF6633" w:rsidRDefault="005609C3" w:rsidP="000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44" w:type="dxa"/>
          </w:tcPr>
          <w:p w:rsidR="000373F9" w:rsidRPr="00D02A28" w:rsidRDefault="000373F9" w:rsidP="0003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28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373F9" w:rsidRPr="00D02A28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373F9" w:rsidRPr="00D02A28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28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76" w:type="dxa"/>
          </w:tcPr>
          <w:p w:rsidR="000373F9" w:rsidRPr="00D02A28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2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0373F9" w:rsidRPr="00D02A28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28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9322" w:type="dxa"/>
          </w:tcPr>
          <w:p w:rsidR="000373F9" w:rsidRPr="00C9070C" w:rsidRDefault="00C9070C" w:rsidP="00C90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_Hlk176941953"/>
            <w:r w:rsidRPr="00C9070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 внесении изменений в решение Совета Милоградовского сельского поселения от 26.05.2021 № 67 «</w:t>
            </w:r>
            <w:r w:rsidRPr="00C9070C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C9070C">
              <w:rPr>
                <w:rFonts w:ascii="Times New Roman" w:hAnsi="Times New Roman"/>
                <w:bCs/>
                <w:sz w:val="24"/>
                <w:szCs w:val="24"/>
              </w:rPr>
              <w:t xml:space="preserve">Порядка проведения конкурсного отбора инициативных проектов для реализации на территории, части территории </w:t>
            </w:r>
            <w:r w:rsidRPr="00C9070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Милоградовского</w:t>
            </w:r>
            <w:r w:rsidRPr="00C9070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 </w:t>
            </w:r>
            <w:bookmarkEnd w:id="48"/>
          </w:p>
        </w:tc>
      </w:tr>
      <w:tr w:rsidR="000373F9" w:rsidRPr="00E93941" w:rsidTr="00801BFF">
        <w:tc>
          <w:tcPr>
            <w:tcW w:w="532" w:type="dxa"/>
          </w:tcPr>
          <w:p w:rsidR="000373F9" w:rsidRPr="00BF6633" w:rsidRDefault="005609C3" w:rsidP="000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44" w:type="dxa"/>
          </w:tcPr>
          <w:p w:rsidR="000373F9" w:rsidRPr="00BF6633" w:rsidRDefault="000373F9" w:rsidP="0003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373F9" w:rsidRPr="00855C94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373F9" w:rsidRPr="00855C94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0373F9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0373F9" w:rsidRPr="00855C94" w:rsidRDefault="000373F9" w:rsidP="000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0373F9" w:rsidRPr="00C9070C" w:rsidRDefault="00C9070C" w:rsidP="00C9070C">
            <w:pPr>
              <w:pStyle w:val="a8"/>
              <w:ind w:right="4"/>
              <w:rPr>
                <w:sz w:val="24"/>
                <w:szCs w:val="24"/>
              </w:rPr>
            </w:pPr>
            <w:bookmarkStart w:id="49" w:name="_Hlk176942040"/>
            <w:r w:rsidRPr="00C9070C">
              <w:rPr>
                <w:sz w:val="24"/>
                <w:szCs w:val="24"/>
              </w:rPr>
              <w:t xml:space="preserve">О назначении и проведении опроса граждан </w:t>
            </w:r>
            <w:r w:rsidRPr="00C9070C">
              <w:rPr>
                <w:color w:val="000000"/>
                <w:sz w:val="24"/>
                <w:szCs w:val="24"/>
              </w:rPr>
              <w:t>в поддержку реализации инициативного проекта на территории с. Милоградовка, Милоградовского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</w:t>
            </w:r>
            <w:r>
              <w:rPr>
                <w:color w:val="000000"/>
                <w:sz w:val="24"/>
                <w:szCs w:val="24"/>
              </w:rPr>
              <w:t>.</w:t>
            </w:r>
            <w:bookmarkEnd w:id="49"/>
          </w:p>
        </w:tc>
      </w:tr>
      <w:tr w:rsidR="00C9070C" w:rsidRPr="00E93941" w:rsidTr="005609C3">
        <w:trPr>
          <w:trHeight w:val="1421"/>
        </w:trPr>
        <w:tc>
          <w:tcPr>
            <w:tcW w:w="532" w:type="dxa"/>
          </w:tcPr>
          <w:p w:rsidR="00C9070C" w:rsidRPr="00BF6633" w:rsidRDefault="005609C3" w:rsidP="00C9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4" w:type="dxa"/>
          </w:tcPr>
          <w:p w:rsidR="00C9070C" w:rsidRPr="00855C94" w:rsidRDefault="00C9070C" w:rsidP="00C9070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C9070C" w:rsidRPr="005609C3" w:rsidRDefault="00286B19" w:rsidP="0056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176942204"/>
            <w:r w:rsidRPr="005609C3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дополнения в приложение постановления администрации Милоградовского сельского поселения от 21.12.2015 № 93-п «Об утверждении Порядка определения размера арендной платы за земельные участки, находящиеся в собственности Милоградовского сельского поселения Павлоградского муниципального района Омской области, предоставленные в аренду без торгов»</w:t>
            </w:r>
            <w:bookmarkEnd w:id="50"/>
          </w:p>
        </w:tc>
      </w:tr>
      <w:tr w:rsidR="00C9070C" w:rsidRPr="00E93941" w:rsidTr="00801BFF">
        <w:tc>
          <w:tcPr>
            <w:tcW w:w="532" w:type="dxa"/>
          </w:tcPr>
          <w:p w:rsidR="00C9070C" w:rsidRPr="00BF6633" w:rsidRDefault="005609C3" w:rsidP="00C9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44" w:type="dxa"/>
          </w:tcPr>
          <w:p w:rsidR="00C9070C" w:rsidRPr="00855C94" w:rsidRDefault="00C9070C" w:rsidP="00C9070C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C9070C" w:rsidRPr="00855C94" w:rsidRDefault="00C9070C" w:rsidP="00C9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C9070C" w:rsidRPr="005609C3" w:rsidRDefault="005609C3" w:rsidP="005609C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176942327"/>
            <w:r w:rsidRPr="005609C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 Порядка получения муниципальными служащими Администрации Милоградовского сельского поселения  разрешение главы Милоградовского сельского поселения на участие на безвозмездной    основе в управлении  некоммерческими организациями в качестве единоличного исполнительного органа или вхождения в состав их коллегиальных органов управления, постановление администрации Милоградовского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560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поселения от 01.07.2019 № 56-п</w:t>
            </w:r>
            <w:bookmarkEnd w:id="51"/>
          </w:p>
        </w:tc>
      </w:tr>
      <w:tr w:rsidR="005609C3" w:rsidRPr="00E93941" w:rsidTr="00801BFF">
        <w:tc>
          <w:tcPr>
            <w:tcW w:w="532" w:type="dxa"/>
          </w:tcPr>
          <w:p w:rsidR="005609C3" w:rsidRPr="00BF6633" w:rsidRDefault="005609C3" w:rsidP="0056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4" w:type="dxa"/>
          </w:tcPr>
          <w:p w:rsidR="005609C3" w:rsidRPr="00855C94" w:rsidRDefault="005609C3" w:rsidP="0056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5609C3" w:rsidRPr="00855C94" w:rsidRDefault="005609C3" w:rsidP="0056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609C3" w:rsidRPr="00855C94" w:rsidRDefault="005609C3" w:rsidP="0056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5609C3" w:rsidRPr="00855C94" w:rsidRDefault="005609C3" w:rsidP="0056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609C3" w:rsidRPr="00855C94" w:rsidRDefault="005609C3" w:rsidP="0056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5609C3" w:rsidRDefault="005609C3" w:rsidP="005609C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bookmarkStart w:id="52" w:name="_Hlk176942444"/>
            <w:r w:rsidRPr="005609C3">
              <w:rPr>
                <w:rFonts w:ascii="Times New Roman" w:hAnsi="Times New Roman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2023 год и на плановый период 2024 и 2025 годов, решение Совета от 20.12.2023 № 225</w:t>
            </w:r>
            <w:bookmarkEnd w:id="52"/>
          </w:p>
          <w:p w:rsidR="003639F4" w:rsidRPr="005609C3" w:rsidRDefault="003639F4" w:rsidP="005609C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639F4" w:rsidRPr="00E93941" w:rsidTr="00801BFF">
        <w:tc>
          <w:tcPr>
            <w:tcW w:w="532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044" w:type="dxa"/>
          </w:tcPr>
          <w:p w:rsidR="003639F4" w:rsidRPr="00855C94" w:rsidRDefault="003639F4" w:rsidP="003639F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3639F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639F4" w:rsidRPr="003639F4" w:rsidRDefault="003639F4" w:rsidP="003639F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181172522"/>
            <w:r w:rsidRPr="003639F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Милоградовского сельского поселения Павлоградского муниципального района Омской области от 01.06.2022                       № 44-п «Об утверждении Положения о порядке осуществления государственных полномочий по первичному воинскому учёту в Милоградовском сельском поселении Павлоградского муниципального района Омской области»</w:t>
            </w:r>
            <w:bookmarkEnd w:id="53"/>
          </w:p>
        </w:tc>
      </w:tr>
      <w:tr w:rsidR="003639F4" w:rsidRPr="00E93941" w:rsidTr="00801BFF">
        <w:tc>
          <w:tcPr>
            <w:tcW w:w="532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44" w:type="dxa"/>
          </w:tcPr>
          <w:p w:rsidR="003639F4" w:rsidRPr="00855C94" w:rsidRDefault="003639F4" w:rsidP="003639F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3639F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639F4" w:rsidRPr="003639F4" w:rsidRDefault="003639F4" w:rsidP="003639F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54" w:name="_Hlk181172646"/>
            <w:r w:rsidRPr="003639F4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в постановление от 28.08.2023 № 49-п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 Милоградовского сельского поселения Павлоградского муниципального района Омской области»»</w:t>
            </w:r>
            <w:bookmarkEnd w:id="54"/>
          </w:p>
        </w:tc>
      </w:tr>
      <w:tr w:rsidR="003639F4" w:rsidRPr="00E93941" w:rsidTr="00801BFF">
        <w:tc>
          <w:tcPr>
            <w:tcW w:w="532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</w:rPr>
            </w:pPr>
            <w:bookmarkStart w:id="55" w:name="_Hlk181172773"/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44" w:type="dxa"/>
          </w:tcPr>
          <w:p w:rsidR="003639F4" w:rsidRPr="00855C94" w:rsidRDefault="003639F4" w:rsidP="003639F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3639F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639F4" w:rsidRPr="003639F4" w:rsidRDefault="003639F4" w:rsidP="003639F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3639F4">
              <w:rPr>
                <w:rFonts w:ascii="Times New Roman" w:hAnsi="Times New Roman" w:cs="Times New Roman"/>
                <w:b w:val="0"/>
                <w:color w:val="000000"/>
              </w:rPr>
              <w:t>Об отмене постановления администрации Милоградовского сельского поселения Павлоградского муниципального района Омской области от 23.12.2021 № 94-п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Милоградовского сельского поселения</w:t>
            </w:r>
          </w:p>
        </w:tc>
      </w:tr>
      <w:bookmarkEnd w:id="55"/>
      <w:tr w:rsidR="003639F4" w:rsidRPr="00E93941" w:rsidTr="00801BFF">
        <w:tc>
          <w:tcPr>
            <w:tcW w:w="532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44" w:type="dxa"/>
          </w:tcPr>
          <w:p w:rsidR="003639F4" w:rsidRPr="00855C94" w:rsidRDefault="003639F4" w:rsidP="003639F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3639F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639F4" w:rsidRPr="003639F4" w:rsidRDefault="003639F4" w:rsidP="003639F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181173254"/>
            <w:r w:rsidRPr="003639F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363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  <w:r w:rsidRPr="003639F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Милоградовского сельского поселения Павлоградского муниципального района Омской области»</w:t>
            </w:r>
            <w:bookmarkEnd w:id="56"/>
          </w:p>
        </w:tc>
      </w:tr>
      <w:tr w:rsidR="003639F4" w:rsidRPr="00E93941" w:rsidTr="00801BFF">
        <w:tc>
          <w:tcPr>
            <w:tcW w:w="532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44" w:type="dxa"/>
          </w:tcPr>
          <w:p w:rsidR="003639F4" w:rsidRPr="00BF6633" w:rsidRDefault="003639F4" w:rsidP="0036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3639F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3639F4" w:rsidRPr="00855C94" w:rsidRDefault="003639F4" w:rsidP="0036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639F4" w:rsidRPr="003639F4" w:rsidRDefault="003639F4" w:rsidP="003639F4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3639F4">
              <w:rPr>
                <w:rFonts w:ascii="Times New Roman" w:hAnsi="Times New Roman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2023 год и на плановый период 2024 и 2025 годов, решение Совета от 20.12.2023 № 225</w:t>
            </w:r>
          </w:p>
        </w:tc>
      </w:tr>
      <w:tr w:rsidR="00917FAF" w:rsidRPr="00E93941" w:rsidTr="00801BFF">
        <w:tc>
          <w:tcPr>
            <w:tcW w:w="532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44" w:type="dxa"/>
          </w:tcPr>
          <w:p w:rsidR="00917FAF" w:rsidRPr="00855C94" w:rsidRDefault="00917FAF" w:rsidP="00917FA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17FAF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17FAF" w:rsidRPr="00917FAF" w:rsidRDefault="00917FAF" w:rsidP="00917FAF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181175351"/>
            <w:r w:rsidRPr="00917F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постановление администрации    от 20.10.2021 № 76-п «Об утверждении муниципальной программы «Социально-экономического развития Милоградовского сельского поселения Павлоградского муниципального района Омской области на 2022-2027 гг.» в  подпрограмму № 6 «</w:t>
            </w:r>
            <w:r w:rsidRPr="00917F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Милоградовского сельского поселении Павлоградского муниципального района Омской области</w:t>
            </w:r>
            <w:r w:rsidRPr="00917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57"/>
          </w:p>
        </w:tc>
      </w:tr>
      <w:tr w:rsidR="00917FAF" w:rsidRPr="00E93941" w:rsidTr="00801BFF">
        <w:tc>
          <w:tcPr>
            <w:tcW w:w="532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44" w:type="dxa"/>
          </w:tcPr>
          <w:p w:rsidR="00917FAF" w:rsidRPr="00855C94" w:rsidRDefault="00917FAF" w:rsidP="00917FA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17FAF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17FAF" w:rsidRDefault="00917FAF" w:rsidP="00917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8" w:name="_Hlk102725786"/>
            <w:bookmarkStart w:id="59" w:name="_Hlk181176868"/>
            <w:r w:rsidRPr="00917FA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главы Милоградовского сельского поселения Павлоградского муниципального района Омской области от 09.03.2016 № 21-п «Об утверждении порядка принятия решений о признании безнадежной к взысканию задолженности по платежам в бюджет сельского поселения»</w:t>
            </w:r>
            <w:bookmarkEnd w:id="58"/>
          </w:p>
          <w:bookmarkEnd w:id="59"/>
          <w:p w:rsidR="00917FAF" w:rsidRPr="00917FAF" w:rsidRDefault="00917FAF" w:rsidP="00917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7FAF" w:rsidRPr="00E93941" w:rsidTr="00801BFF">
        <w:tc>
          <w:tcPr>
            <w:tcW w:w="532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</w:rPr>
            </w:pPr>
            <w:bookmarkStart w:id="60" w:name="_Hlk181177103"/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044" w:type="dxa"/>
          </w:tcPr>
          <w:p w:rsidR="00917FAF" w:rsidRPr="00855C94" w:rsidRDefault="00917FAF" w:rsidP="00917FAF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17FAF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17FAF" w:rsidRPr="00917FAF" w:rsidRDefault="00917FAF" w:rsidP="00917FA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17FAF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в постановление главы Милоградовского сельского поселения Павлоградского муниципального района Омской области от 09.03.2016 № 21-п «Об утверждении порядка принятия решений о признании безнадежной к взысканию задолженности по платежам в бюджет сельского поселения»</w:t>
            </w:r>
          </w:p>
        </w:tc>
      </w:tr>
      <w:bookmarkEnd w:id="60"/>
      <w:tr w:rsidR="00917FAF" w:rsidRPr="00E93941" w:rsidTr="00917FAF">
        <w:tc>
          <w:tcPr>
            <w:tcW w:w="532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44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917FAF" w:rsidRPr="0095696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17FAF" w:rsidRPr="0095696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76" w:type="dxa"/>
          </w:tcPr>
          <w:p w:rsidR="00917FAF" w:rsidRPr="0095696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917FAF" w:rsidRPr="0095696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9322" w:type="dxa"/>
            <w:vAlign w:val="center"/>
          </w:tcPr>
          <w:p w:rsidR="00917FAF" w:rsidRPr="00956964" w:rsidRDefault="00917FAF" w:rsidP="0091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181177381"/>
            <w:r w:rsidRPr="009569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Павлоградского муниципального района Омской области от 29.07.2022 № 140 «Об утверждении Положения о порядке проведения конкурса для замещения вакантной должности муниципальной службы Милоградовского сельского поселения Павлоградского муниципального района Омской области»</w:t>
            </w:r>
            <w:bookmarkEnd w:id="61"/>
          </w:p>
        </w:tc>
      </w:tr>
      <w:tr w:rsidR="00917FAF" w:rsidRPr="00E93941" w:rsidTr="00917FAF">
        <w:tc>
          <w:tcPr>
            <w:tcW w:w="532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44" w:type="dxa"/>
          </w:tcPr>
          <w:p w:rsidR="00917FAF" w:rsidRPr="00BF6633" w:rsidRDefault="00917FAF" w:rsidP="0091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917FAF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917FAF" w:rsidRPr="00855C94" w:rsidRDefault="00917FAF" w:rsidP="0091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  <w:vAlign w:val="center"/>
          </w:tcPr>
          <w:p w:rsidR="00917FAF" w:rsidRPr="00917FAF" w:rsidRDefault="00917FAF" w:rsidP="00917FAF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181177653"/>
            <w:r w:rsidRPr="00917F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Милоградовского сельского поселения Павлоградского муниципального района Омской области от 21.11.2005 № 20 «Об утверждении Положения о муниципальной службе в Милоградовском сельском поселении Павлоградского муниципального района»</w:t>
            </w:r>
            <w:bookmarkEnd w:id="62"/>
          </w:p>
        </w:tc>
      </w:tr>
      <w:tr w:rsidR="00956964" w:rsidRPr="00E93941" w:rsidTr="0004750C">
        <w:tc>
          <w:tcPr>
            <w:tcW w:w="532" w:type="dxa"/>
          </w:tcPr>
          <w:p w:rsidR="00956964" w:rsidRPr="00BF6633" w:rsidRDefault="00956964" w:rsidP="00956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44" w:type="dxa"/>
          </w:tcPr>
          <w:p w:rsidR="00956964" w:rsidRPr="00855C94" w:rsidRDefault="00956964" w:rsidP="0095696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5696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56964" w:rsidRPr="00956964" w:rsidRDefault="00956964" w:rsidP="00956964">
            <w:pPr>
              <w:jc w:val="both"/>
              <w:rPr>
                <w:rFonts w:ascii="Times New Roman" w:hAnsi="Times New Roman" w:cs="Times New Roman"/>
              </w:rPr>
            </w:pPr>
            <w:bookmarkStart w:id="63" w:name="_Hlk183422468"/>
            <w:r w:rsidRPr="00956964">
              <w:rPr>
                <w:rFonts w:ascii="Times New Roman" w:hAnsi="Times New Roman" w:cs="Times New Roman"/>
              </w:rPr>
              <w:t>Об утверждении Порядка принятия решения безнадежной к взысканию задолженности по платежам в бюджет Милоградовского сельского поселения Павлоградского муниципального района Омской области</w:t>
            </w:r>
            <w:bookmarkEnd w:id="63"/>
          </w:p>
        </w:tc>
      </w:tr>
      <w:tr w:rsidR="00956964" w:rsidRPr="00E93941" w:rsidTr="0004750C">
        <w:tc>
          <w:tcPr>
            <w:tcW w:w="532" w:type="dxa"/>
          </w:tcPr>
          <w:p w:rsidR="00956964" w:rsidRPr="00BF6633" w:rsidRDefault="00956964" w:rsidP="00956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44" w:type="dxa"/>
          </w:tcPr>
          <w:p w:rsidR="00956964" w:rsidRPr="00855C94" w:rsidRDefault="00956964" w:rsidP="0095696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5696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56964" w:rsidRPr="00956964" w:rsidRDefault="00956964" w:rsidP="00956964">
            <w:pPr>
              <w:shd w:val="clear" w:color="auto" w:fill="FFFFFF"/>
              <w:ind w:firstLine="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4" w:name="_Hlk183422579"/>
            <w:r w:rsidRPr="00956964">
              <w:rPr>
                <w:rFonts w:ascii="Times New Roman" w:hAnsi="Times New Roman" w:cs="Times New Roman"/>
              </w:rPr>
              <w:t xml:space="preserve">Об утверждении Порядка предоставления и расходования  иных межбюджетных трансфертов передаваемых из бюджета </w:t>
            </w:r>
            <w:bookmarkStart w:id="65" w:name="_Hlk86672175"/>
            <w:r w:rsidRPr="00956964">
              <w:rPr>
                <w:rFonts w:ascii="Times New Roman" w:hAnsi="Times New Roman" w:cs="Times New Roman"/>
              </w:rPr>
              <w:t>Милоградовского</w:t>
            </w:r>
            <w:bookmarkEnd w:id="65"/>
            <w:r w:rsidRPr="00956964">
              <w:rPr>
                <w:rFonts w:ascii="Times New Roman" w:hAnsi="Times New Roman" w:cs="Times New Roman"/>
              </w:rPr>
              <w:t xml:space="preserve"> сельского поселения Павлоградского муниципального района Омской области на основании заключенного соглашений о передаче в бюджет Павлоградского муниципального района Омской области для осуществления переданных полномочий по дорожной деятельности в отношении автомобильных дорог общего пользования местного значения в границах населенных пунктов поселений в соответствии с законодательством Российской Федерации и сфере культуры в части создания условий для организации досуга и обеспечения жителей Милоградовского сельского поселения услугами организации культуры</w:t>
            </w:r>
            <w:bookmarkEnd w:id="64"/>
          </w:p>
        </w:tc>
      </w:tr>
      <w:tr w:rsidR="00956964" w:rsidRPr="00E93941" w:rsidTr="0004750C">
        <w:tc>
          <w:tcPr>
            <w:tcW w:w="532" w:type="dxa"/>
          </w:tcPr>
          <w:p w:rsidR="00956964" w:rsidRPr="00BF6633" w:rsidRDefault="00956964" w:rsidP="00956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44" w:type="dxa"/>
          </w:tcPr>
          <w:p w:rsidR="00956964" w:rsidRPr="00855C94" w:rsidRDefault="00956964" w:rsidP="0095696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5696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56964" w:rsidRPr="00956964" w:rsidRDefault="00956964" w:rsidP="0095696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bookmarkStart w:id="66" w:name="_Hlk183422693"/>
            <w:r w:rsidRPr="00956964">
              <w:rPr>
                <w:rFonts w:ascii="Times New Roman" w:hAnsi="Times New Roman" w:cs="Times New Roman"/>
              </w:rPr>
              <w:t>О внесении изменений и дополнений в постановление администрации Милоградовского сельского поселения Павлоградского муниципального района от 15.04.2011 № 39-п «</w:t>
            </w:r>
            <w:r w:rsidRPr="00956964">
              <w:rPr>
                <w:rFonts w:ascii="Times New Roman" w:hAnsi="Times New Roman" w:cs="Times New Roman"/>
                <w:spacing w:val="4"/>
              </w:rPr>
              <w:t>О кодексе этики и служебного поведения муниципальных служащих в Милоградовском сельском поселении Павлоградского муниципального района Омской области»</w:t>
            </w:r>
            <w:bookmarkEnd w:id="66"/>
          </w:p>
        </w:tc>
      </w:tr>
      <w:tr w:rsidR="00956964" w:rsidRPr="00E93941" w:rsidTr="0004750C">
        <w:tc>
          <w:tcPr>
            <w:tcW w:w="532" w:type="dxa"/>
          </w:tcPr>
          <w:p w:rsidR="00956964" w:rsidRPr="00BF6633" w:rsidRDefault="00956964" w:rsidP="00956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44" w:type="dxa"/>
          </w:tcPr>
          <w:p w:rsidR="00956964" w:rsidRPr="00BF6633" w:rsidRDefault="00956964" w:rsidP="0095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95696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956964" w:rsidRPr="00855C94" w:rsidRDefault="00956964" w:rsidP="0095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956964" w:rsidRDefault="00956964" w:rsidP="00956964">
            <w:pPr>
              <w:pStyle w:val="ab"/>
              <w:suppressAutoHyphens/>
              <w:ind w:firstLine="0"/>
              <w:jc w:val="both"/>
              <w:rPr>
                <w:bCs/>
                <w:szCs w:val="28"/>
              </w:rPr>
            </w:pPr>
            <w:bookmarkStart w:id="67" w:name="_Hlk183422832"/>
            <w:r w:rsidRPr="00D13EE7">
              <w:rPr>
                <w:szCs w:val="28"/>
              </w:rPr>
              <w:t xml:space="preserve">О внесении изменений в решение Совета Милоградовского сельского поселения Павлоградского муниципального района Омской области от 21.11.2005 № 20 «Об утверждении </w:t>
            </w:r>
            <w:r w:rsidRPr="00D13EE7">
              <w:rPr>
                <w:rFonts w:eastAsia="Calibri"/>
                <w:szCs w:val="28"/>
                <w:lang w:eastAsia="en-US"/>
              </w:rPr>
              <w:t xml:space="preserve">Положения о муниципальной службе в </w:t>
            </w:r>
            <w:r w:rsidRPr="00D13EE7">
              <w:rPr>
                <w:szCs w:val="28"/>
              </w:rPr>
              <w:t xml:space="preserve">Милоградовского сельского </w:t>
            </w:r>
            <w:r w:rsidRPr="00D13EE7">
              <w:rPr>
                <w:bCs/>
                <w:szCs w:val="28"/>
                <w:lang w:eastAsia="en-US"/>
              </w:rPr>
              <w:t>поселении Павлоградского муниципального района</w:t>
            </w:r>
            <w:r w:rsidRPr="00D13EE7">
              <w:rPr>
                <w:bCs/>
                <w:szCs w:val="28"/>
              </w:rPr>
              <w:t>»</w:t>
            </w:r>
            <w:bookmarkEnd w:id="67"/>
          </w:p>
          <w:p w:rsidR="00376BF0" w:rsidRPr="00BF6633" w:rsidRDefault="00376BF0" w:rsidP="00956964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E54" w:rsidRPr="00E93941" w:rsidTr="0004750C">
        <w:tc>
          <w:tcPr>
            <w:tcW w:w="532" w:type="dxa"/>
          </w:tcPr>
          <w:p w:rsidR="007F3E54" w:rsidRPr="00BF6633" w:rsidRDefault="007F3E54" w:rsidP="007F3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044" w:type="dxa"/>
          </w:tcPr>
          <w:p w:rsidR="007F3E54" w:rsidRPr="00855C94" w:rsidRDefault="007F3E54" w:rsidP="007F3E5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7F3E5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7F3E54" w:rsidRPr="007F3E54" w:rsidRDefault="007F3E54" w:rsidP="007F3E5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Hlk184896320"/>
            <w:r w:rsidRPr="007F3E5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нарушений </w:t>
            </w:r>
            <w:r w:rsidRPr="007F3E5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обязательных требований законодательства, требований, установленных муниципальными правовыми актами </w:t>
            </w:r>
            <w:r w:rsidRPr="007F3E54">
              <w:rPr>
                <w:rFonts w:ascii="Times New Roman" w:hAnsi="Times New Roman" w:cs="Times New Roman"/>
                <w:sz w:val="24"/>
                <w:szCs w:val="24"/>
              </w:rPr>
              <w:t>на 2025 год и плановый период 2026-2027 гг.</w:t>
            </w:r>
            <w:bookmarkEnd w:id="68"/>
          </w:p>
        </w:tc>
      </w:tr>
      <w:tr w:rsidR="007F3E54" w:rsidRPr="00E93941" w:rsidTr="0004750C">
        <w:tc>
          <w:tcPr>
            <w:tcW w:w="532" w:type="dxa"/>
          </w:tcPr>
          <w:p w:rsidR="007F3E54" w:rsidRPr="00BF6633" w:rsidRDefault="007F3E54" w:rsidP="007F3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44" w:type="dxa"/>
          </w:tcPr>
          <w:p w:rsidR="007F3E54" w:rsidRPr="00855C94" w:rsidRDefault="007F3E54" w:rsidP="007F3E5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7F3E5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7F3E54" w:rsidRPr="007F3E54" w:rsidRDefault="007F3E54" w:rsidP="007F3E5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9" w:name="_Hlk184896433"/>
            <w:r w:rsidRPr="007F3E5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2025 год в рамках </w:t>
            </w:r>
            <w:r w:rsidRPr="007F3E5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в сфере благоустройства на территории</w:t>
            </w:r>
            <w:r w:rsidRPr="007F3E54">
              <w:rPr>
                <w:rFonts w:ascii="Times New Roman" w:hAnsi="Times New Roman" w:cs="Times New Roman"/>
                <w:sz w:val="24"/>
                <w:szCs w:val="24"/>
              </w:rPr>
              <w:t xml:space="preserve"> Милоградовского сельского поселения </w:t>
            </w:r>
            <w:bookmarkEnd w:id="69"/>
          </w:p>
        </w:tc>
      </w:tr>
      <w:tr w:rsidR="007F3E54" w:rsidRPr="00E93941" w:rsidTr="0004750C">
        <w:tc>
          <w:tcPr>
            <w:tcW w:w="532" w:type="dxa"/>
          </w:tcPr>
          <w:p w:rsidR="007F3E54" w:rsidRPr="00BF6633" w:rsidRDefault="007F3E54" w:rsidP="007F3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44" w:type="dxa"/>
          </w:tcPr>
          <w:p w:rsidR="007F3E54" w:rsidRPr="00855C94" w:rsidRDefault="007F3E54" w:rsidP="007F3E5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7F3E5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7F3E54" w:rsidRPr="00855C94" w:rsidRDefault="007F3E54" w:rsidP="007F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7F3E54" w:rsidRPr="007F3E54" w:rsidRDefault="007F3E54" w:rsidP="007F3E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70" w:name="_Hlk184896637"/>
            <w:r w:rsidRPr="007F3E5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2025 год в Милоградовском сельском поселении Павлоградском муниципальном районе </w:t>
            </w:r>
            <w:bookmarkEnd w:id="70"/>
          </w:p>
        </w:tc>
      </w:tr>
      <w:tr w:rsidR="00376BF0" w:rsidRPr="00E93941" w:rsidTr="0004750C">
        <w:tc>
          <w:tcPr>
            <w:tcW w:w="532" w:type="dxa"/>
          </w:tcPr>
          <w:p w:rsidR="00376BF0" w:rsidRPr="00BF6633" w:rsidRDefault="007F3E54" w:rsidP="00376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44" w:type="dxa"/>
          </w:tcPr>
          <w:p w:rsidR="00376BF0" w:rsidRPr="00BF6633" w:rsidRDefault="00376BF0" w:rsidP="0037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376BF0" w:rsidRDefault="00376BF0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76BF0" w:rsidRPr="00855C94" w:rsidRDefault="007F3E54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BF0"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6BF0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76BF0" w:rsidRPr="00855C94" w:rsidRDefault="00376BF0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:rsidR="00376BF0" w:rsidRPr="00855C94" w:rsidRDefault="00376BF0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76BF0" w:rsidRPr="007F3E54" w:rsidRDefault="007F3E54" w:rsidP="00376BF0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bookmarkStart w:id="71" w:name="_Hlk184896793"/>
            <w:r w:rsidRPr="007F3E54">
              <w:rPr>
                <w:rFonts w:ascii="Times New Roman" w:hAnsi="Times New Roman"/>
                <w:szCs w:val="24"/>
              </w:rPr>
              <w:t>О внесении изменений в бюджет Милоградовского сельского поселения Павлоградского муниципального района Омской области на 2024 год и на плановый период 2025 и 2026 годов</w:t>
            </w:r>
            <w:bookmarkEnd w:id="71"/>
          </w:p>
        </w:tc>
      </w:tr>
      <w:tr w:rsidR="00376BF0" w:rsidRPr="00E93941" w:rsidTr="0004750C">
        <w:tc>
          <w:tcPr>
            <w:tcW w:w="532" w:type="dxa"/>
          </w:tcPr>
          <w:p w:rsidR="00376BF0" w:rsidRPr="00BF6633" w:rsidRDefault="007F3E54" w:rsidP="00376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44" w:type="dxa"/>
          </w:tcPr>
          <w:p w:rsidR="00376BF0" w:rsidRPr="00855C94" w:rsidRDefault="00376BF0" w:rsidP="00376BF0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376BF0" w:rsidRDefault="00376BF0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76BF0" w:rsidRPr="00855C94" w:rsidRDefault="007F3E54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6BF0"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6BF0"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376BF0" w:rsidRPr="00855C94" w:rsidRDefault="00D55064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BF0"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76BF0" w:rsidRPr="00855C94" w:rsidRDefault="00376BF0" w:rsidP="0037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376BF0" w:rsidRPr="007F3E54" w:rsidRDefault="007F3E54" w:rsidP="00376BF0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Cs w:val="24"/>
              </w:rPr>
            </w:pPr>
            <w:bookmarkStart w:id="72" w:name="_Hlk184896910"/>
            <w:r w:rsidRPr="007F3E54">
              <w:rPr>
                <w:rFonts w:ascii="Times New Roman" w:hAnsi="Times New Roman"/>
                <w:bCs/>
                <w:kern w:val="28"/>
                <w:szCs w:val="24"/>
              </w:rPr>
              <w:t>О Кодексе этики и служебного поведения муниципальных служащих Администрации Милоградовского сельского поселения Павлоградского муниципального района Омской области</w:t>
            </w:r>
            <w:bookmarkEnd w:id="72"/>
          </w:p>
        </w:tc>
      </w:tr>
      <w:tr w:rsidR="00D55064" w:rsidRPr="00E93941" w:rsidTr="0004750C">
        <w:tc>
          <w:tcPr>
            <w:tcW w:w="532" w:type="dxa"/>
          </w:tcPr>
          <w:p w:rsidR="00D55064" w:rsidRPr="00BF6633" w:rsidRDefault="00D55064" w:rsidP="00D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44" w:type="dxa"/>
          </w:tcPr>
          <w:p w:rsidR="00D55064" w:rsidRPr="00855C94" w:rsidRDefault="00D55064" w:rsidP="00D5506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D5506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55064" w:rsidRPr="00855C9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D55064" w:rsidRPr="00855C9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55064" w:rsidRPr="00025D12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D55064" w:rsidRPr="00BF6633" w:rsidRDefault="00D55064" w:rsidP="00D55064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bookmarkStart w:id="73" w:name="_Hlk186188964"/>
            <w:r w:rsidRPr="00D5506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>О порядке установления особого противопожарного режима на территории Милоградовского сельского поселения Павлоградского муниципального района Омской области</w:t>
            </w:r>
            <w:bookmarkEnd w:id="73"/>
          </w:p>
        </w:tc>
      </w:tr>
      <w:tr w:rsidR="00D55064" w:rsidRPr="00E93941" w:rsidTr="0004750C">
        <w:tc>
          <w:tcPr>
            <w:tcW w:w="532" w:type="dxa"/>
          </w:tcPr>
          <w:p w:rsidR="00D55064" w:rsidRPr="00BF6633" w:rsidRDefault="00D55064" w:rsidP="00D5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44" w:type="dxa"/>
          </w:tcPr>
          <w:p w:rsidR="00D55064" w:rsidRPr="00855C94" w:rsidRDefault="00D55064" w:rsidP="00D55064">
            <w:pPr>
              <w:rPr>
                <w:sz w:val="24"/>
                <w:szCs w:val="24"/>
              </w:rPr>
            </w:pP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D5506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55064" w:rsidRPr="00855C9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6" w:type="dxa"/>
          </w:tcPr>
          <w:p w:rsidR="00D55064" w:rsidRPr="00855C94" w:rsidRDefault="00D55064" w:rsidP="00D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55064" w:rsidRDefault="00D55064" w:rsidP="00D55064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5C9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322" w:type="dxa"/>
          </w:tcPr>
          <w:p w:rsidR="00D55064" w:rsidRPr="00BF6633" w:rsidRDefault="00D55064" w:rsidP="00D55064">
            <w:pPr>
              <w:pStyle w:val="af2"/>
              <w:ind w:left="0"/>
              <w:jc w:val="both"/>
              <w:rPr>
                <w:rFonts w:ascii="Times New Roman" w:hAnsi="Times New Roman"/>
                <w:szCs w:val="24"/>
              </w:rPr>
            </w:pPr>
            <w:bookmarkStart w:id="74" w:name="_Hlk186189074"/>
            <w:r w:rsidRPr="00D5506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Милоградовского сельского поселения Павлоградского муниципального района Омской области от 21.11.2015 № 85-п «</w:t>
            </w:r>
            <w:r w:rsidRPr="00D55064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"</w:t>
            </w:r>
            <w:r w:rsidRPr="00D55064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разграничена"</w:t>
            </w:r>
            <w:bookmarkEnd w:id="74"/>
          </w:p>
        </w:tc>
      </w:tr>
    </w:tbl>
    <w:p w:rsidR="00AB635D" w:rsidRPr="00D00674" w:rsidRDefault="00AB635D" w:rsidP="00AC003D">
      <w:pPr>
        <w:rPr>
          <w:sz w:val="24"/>
          <w:szCs w:val="24"/>
        </w:rPr>
      </w:pPr>
    </w:p>
    <w:sectPr w:rsidR="00AB635D" w:rsidRPr="00D00674" w:rsidSect="00FA3FEA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336" w:rsidRDefault="00E96336" w:rsidP="00885560">
      <w:pPr>
        <w:spacing w:after="0" w:line="240" w:lineRule="auto"/>
      </w:pPr>
      <w:r>
        <w:separator/>
      </w:r>
    </w:p>
  </w:endnote>
  <w:endnote w:type="continuationSeparator" w:id="0">
    <w:p w:rsidR="00E96336" w:rsidRDefault="00E96336" w:rsidP="0088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336" w:rsidRDefault="00E96336" w:rsidP="00885560">
      <w:pPr>
        <w:spacing w:after="0" w:line="240" w:lineRule="auto"/>
      </w:pPr>
      <w:r>
        <w:separator/>
      </w:r>
    </w:p>
  </w:footnote>
  <w:footnote w:type="continuationSeparator" w:id="0">
    <w:p w:rsidR="00E96336" w:rsidRDefault="00E96336" w:rsidP="0088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64" w:rsidRDefault="00D55064" w:rsidP="00885560">
    <w:pPr>
      <w:pStyle w:val="a4"/>
      <w:jc w:val="center"/>
    </w:pPr>
  </w:p>
  <w:p w:rsidR="00D55064" w:rsidRDefault="00D55064" w:rsidP="00885560">
    <w:pPr>
      <w:pStyle w:val="a4"/>
      <w:jc w:val="center"/>
    </w:pPr>
  </w:p>
  <w:p w:rsidR="00D55064" w:rsidRDefault="00D55064" w:rsidP="00885560">
    <w:pPr>
      <w:pStyle w:val="a4"/>
      <w:jc w:val="center"/>
    </w:pPr>
  </w:p>
  <w:p w:rsidR="00D55064" w:rsidRDefault="00D55064" w:rsidP="0088556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74"/>
    <w:rsid w:val="0000470D"/>
    <w:rsid w:val="000224EA"/>
    <w:rsid w:val="000373F9"/>
    <w:rsid w:val="0004185E"/>
    <w:rsid w:val="00044ED0"/>
    <w:rsid w:val="0004750C"/>
    <w:rsid w:val="00051AFD"/>
    <w:rsid w:val="00051FD5"/>
    <w:rsid w:val="000535C5"/>
    <w:rsid w:val="00080757"/>
    <w:rsid w:val="0008513E"/>
    <w:rsid w:val="00097C5D"/>
    <w:rsid w:val="000A3D43"/>
    <w:rsid w:val="000A4708"/>
    <w:rsid w:val="000A71CB"/>
    <w:rsid w:val="000D0D0F"/>
    <w:rsid w:val="000D3152"/>
    <w:rsid w:val="000D51C3"/>
    <w:rsid w:val="00104A81"/>
    <w:rsid w:val="00112AB7"/>
    <w:rsid w:val="00113B62"/>
    <w:rsid w:val="0014092D"/>
    <w:rsid w:val="00152078"/>
    <w:rsid w:val="00152C06"/>
    <w:rsid w:val="001538D5"/>
    <w:rsid w:val="00154737"/>
    <w:rsid w:val="00171D3C"/>
    <w:rsid w:val="0018157D"/>
    <w:rsid w:val="0018675F"/>
    <w:rsid w:val="00186995"/>
    <w:rsid w:val="00186A22"/>
    <w:rsid w:val="00191BB8"/>
    <w:rsid w:val="001A1CDD"/>
    <w:rsid w:val="001A3480"/>
    <w:rsid w:val="001A556A"/>
    <w:rsid w:val="001A6735"/>
    <w:rsid w:val="001B1808"/>
    <w:rsid w:val="001B283E"/>
    <w:rsid w:val="001B36A1"/>
    <w:rsid w:val="001B6F7E"/>
    <w:rsid w:val="001B707D"/>
    <w:rsid w:val="001C1417"/>
    <w:rsid w:val="001C4266"/>
    <w:rsid w:val="001D2CBF"/>
    <w:rsid w:val="001E751A"/>
    <w:rsid w:val="001E7FAD"/>
    <w:rsid w:val="001F0E44"/>
    <w:rsid w:val="001F773F"/>
    <w:rsid w:val="001F7E6B"/>
    <w:rsid w:val="002022A2"/>
    <w:rsid w:val="00211272"/>
    <w:rsid w:val="00216761"/>
    <w:rsid w:val="00225E38"/>
    <w:rsid w:val="0023054D"/>
    <w:rsid w:val="00237FDA"/>
    <w:rsid w:val="00243081"/>
    <w:rsid w:val="00244148"/>
    <w:rsid w:val="0025038A"/>
    <w:rsid w:val="00274D14"/>
    <w:rsid w:val="00275ACB"/>
    <w:rsid w:val="00280076"/>
    <w:rsid w:val="00285DD1"/>
    <w:rsid w:val="00286B19"/>
    <w:rsid w:val="002B4912"/>
    <w:rsid w:val="002C6F45"/>
    <w:rsid w:val="002D1CB4"/>
    <w:rsid w:val="002D4D19"/>
    <w:rsid w:val="002D5446"/>
    <w:rsid w:val="002E2394"/>
    <w:rsid w:val="002F0D7E"/>
    <w:rsid w:val="002F4990"/>
    <w:rsid w:val="003017D9"/>
    <w:rsid w:val="003130AF"/>
    <w:rsid w:val="003167C0"/>
    <w:rsid w:val="00355678"/>
    <w:rsid w:val="00360083"/>
    <w:rsid w:val="003624EE"/>
    <w:rsid w:val="003639F4"/>
    <w:rsid w:val="00366609"/>
    <w:rsid w:val="00376BF0"/>
    <w:rsid w:val="003803FB"/>
    <w:rsid w:val="003A705B"/>
    <w:rsid w:val="003C3056"/>
    <w:rsid w:val="003C35DB"/>
    <w:rsid w:val="003C547E"/>
    <w:rsid w:val="003D1AA7"/>
    <w:rsid w:val="003D2F0D"/>
    <w:rsid w:val="003D2F86"/>
    <w:rsid w:val="003D30B0"/>
    <w:rsid w:val="003F426B"/>
    <w:rsid w:val="003F7AB5"/>
    <w:rsid w:val="00401DB1"/>
    <w:rsid w:val="00402B6B"/>
    <w:rsid w:val="00403F9D"/>
    <w:rsid w:val="004125D8"/>
    <w:rsid w:val="0043116F"/>
    <w:rsid w:val="004574E4"/>
    <w:rsid w:val="00463111"/>
    <w:rsid w:val="00471AC9"/>
    <w:rsid w:val="004741F0"/>
    <w:rsid w:val="00475ABE"/>
    <w:rsid w:val="00481D85"/>
    <w:rsid w:val="00486ADE"/>
    <w:rsid w:val="0049539B"/>
    <w:rsid w:val="004A5B82"/>
    <w:rsid w:val="004A6CF3"/>
    <w:rsid w:val="004B015F"/>
    <w:rsid w:val="004B3697"/>
    <w:rsid w:val="004C4AE1"/>
    <w:rsid w:val="004D38F0"/>
    <w:rsid w:val="004D61A1"/>
    <w:rsid w:val="004F7443"/>
    <w:rsid w:val="004F76DA"/>
    <w:rsid w:val="00501ACC"/>
    <w:rsid w:val="00505021"/>
    <w:rsid w:val="00506ED6"/>
    <w:rsid w:val="00506F1B"/>
    <w:rsid w:val="0051453B"/>
    <w:rsid w:val="00517C5C"/>
    <w:rsid w:val="00522058"/>
    <w:rsid w:val="00522E63"/>
    <w:rsid w:val="00523BE2"/>
    <w:rsid w:val="00527FB8"/>
    <w:rsid w:val="00536A68"/>
    <w:rsid w:val="0054733B"/>
    <w:rsid w:val="005511A9"/>
    <w:rsid w:val="0055409A"/>
    <w:rsid w:val="005609C3"/>
    <w:rsid w:val="00576298"/>
    <w:rsid w:val="0058275D"/>
    <w:rsid w:val="00591FC6"/>
    <w:rsid w:val="005A6213"/>
    <w:rsid w:val="005B4A37"/>
    <w:rsid w:val="005C5621"/>
    <w:rsid w:val="005D51AC"/>
    <w:rsid w:val="005E5D7E"/>
    <w:rsid w:val="005F40D3"/>
    <w:rsid w:val="005F71CF"/>
    <w:rsid w:val="00602B3B"/>
    <w:rsid w:val="006129E0"/>
    <w:rsid w:val="0061330B"/>
    <w:rsid w:val="00616686"/>
    <w:rsid w:val="00624601"/>
    <w:rsid w:val="00633E7F"/>
    <w:rsid w:val="0064539D"/>
    <w:rsid w:val="0066037E"/>
    <w:rsid w:val="0068353C"/>
    <w:rsid w:val="00693457"/>
    <w:rsid w:val="00696278"/>
    <w:rsid w:val="006A1A63"/>
    <w:rsid w:val="006B74F7"/>
    <w:rsid w:val="006C09C6"/>
    <w:rsid w:val="006C33DE"/>
    <w:rsid w:val="006D5E06"/>
    <w:rsid w:val="006E3273"/>
    <w:rsid w:val="006E7116"/>
    <w:rsid w:val="00706874"/>
    <w:rsid w:val="0074264A"/>
    <w:rsid w:val="007457DA"/>
    <w:rsid w:val="00747E26"/>
    <w:rsid w:val="00761BDA"/>
    <w:rsid w:val="0076679D"/>
    <w:rsid w:val="007802B4"/>
    <w:rsid w:val="007A00D3"/>
    <w:rsid w:val="007B02DD"/>
    <w:rsid w:val="007B1D46"/>
    <w:rsid w:val="007B2DE5"/>
    <w:rsid w:val="007C7960"/>
    <w:rsid w:val="007E6D87"/>
    <w:rsid w:val="007F09BC"/>
    <w:rsid w:val="007F3E54"/>
    <w:rsid w:val="00801BFF"/>
    <w:rsid w:val="0080530C"/>
    <w:rsid w:val="008277E5"/>
    <w:rsid w:val="00834EA7"/>
    <w:rsid w:val="008401A9"/>
    <w:rsid w:val="0084138E"/>
    <w:rsid w:val="00855C94"/>
    <w:rsid w:val="0086267D"/>
    <w:rsid w:val="0086361F"/>
    <w:rsid w:val="00885560"/>
    <w:rsid w:val="0088722E"/>
    <w:rsid w:val="008925F3"/>
    <w:rsid w:val="0089291C"/>
    <w:rsid w:val="008934ED"/>
    <w:rsid w:val="008C1032"/>
    <w:rsid w:val="008C20D0"/>
    <w:rsid w:val="008C60DB"/>
    <w:rsid w:val="008D5836"/>
    <w:rsid w:val="008D6332"/>
    <w:rsid w:val="0090728B"/>
    <w:rsid w:val="009077E9"/>
    <w:rsid w:val="00917FAF"/>
    <w:rsid w:val="009240F2"/>
    <w:rsid w:val="00926BAB"/>
    <w:rsid w:val="00932D1F"/>
    <w:rsid w:val="009361C5"/>
    <w:rsid w:val="00947CC1"/>
    <w:rsid w:val="00956964"/>
    <w:rsid w:val="00962A81"/>
    <w:rsid w:val="00965A2C"/>
    <w:rsid w:val="00974394"/>
    <w:rsid w:val="009828C1"/>
    <w:rsid w:val="009A500F"/>
    <w:rsid w:val="009B58D2"/>
    <w:rsid w:val="009D020F"/>
    <w:rsid w:val="009D4AE7"/>
    <w:rsid w:val="009D53E1"/>
    <w:rsid w:val="009F027E"/>
    <w:rsid w:val="009F3C40"/>
    <w:rsid w:val="009F6264"/>
    <w:rsid w:val="00A01A80"/>
    <w:rsid w:val="00A05368"/>
    <w:rsid w:val="00A32E73"/>
    <w:rsid w:val="00A44A4B"/>
    <w:rsid w:val="00A50718"/>
    <w:rsid w:val="00A533D5"/>
    <w:rsid w:val="00A55B02"/>
    <w:rsid w:val="00A55C73"/>
    <w:rsid w:val="00A6255C"/>
    <w:rsid w:val="00A6608A"/>
    <w:rsid w:val="00A72B58"/>
    <w:rsid w:val="00AB635D"/>
    <w:rsid w:val="00AC003D"/>
    <w:rsid w:val="00AD586C"/>
    <w:rsid w:val="00AE35DB"/>
    <w:rsid w:val="00AE6028"/>
    <w:rsid w:val="00AE75F3"/>
    <w:rsid w:val="00AE7CF6"/>
    <w:rsid w:val="00AF067E"/>
    <w:rsid w:val="00AF758A"/>
    <w:rsid w:val="00B00DE8"/>
    <w:rsid w:val="00B125C6"/>
    <w:rsid w:val="00B13372"/>
    <w:rsid w:val="00B14C2D"/>
    <w:rsid w:val="00B23D02"/>
    <w:rsid w:val="00B25F39"/>
    <w:rsid w:val="00B35579"/>
    <w:rsid w:val="00B4122B"/>
    <w:rsid w:val="00B57E24"/>
    <w:rsid w:val="00B8528C"/>
    <w:rsid w:val="00B9277C"/>
    <w:rsid w:val="00BA0F71"/>
    <w:rsid w:val="00BB5C47"/>
    <w:rsid w:val="00BC3776"/>
    <w:rsid w:val="00BF6633"/>
    <w:rsid w:val="00BF6E2E"/>
    <w:rsid w:val="00C12726"/>
    <w:rsid w:val="00C4406C"/>
    <w:rsid w:val="00C45007"/>
    <w:rsid w:val="00C47092"/>
    <w:rsid w:val="00C6421B"/>
    <w:rsid w:val="00C81451"/>
    <w:rsid w:val="00C9070C"/>
    <w:rsid w:val="00C97A37"/>
    <w:rsid w:val="00CC0051"/>
    <w:rsid w:val="00CC0828"/>
    <w:rsid w:val="00CC5F1D"/>
    <w:rsid w:val="00CD63AB"/>
    <w:rsid w:val="00CD7143"/>
    <w:rsid w:val="00CE02FE"/>
    <w:rsid w:val="00D00674"/>
    <w:rsid w:val="00D01C7B"/>
    <w:rsid w:val="00D02A28"/>
    <w:rsid w:val="00D109E8"/>
    <w:rsid w:val="00D14906"/>
    <w:rsid w:val="00D177E6"/>
    <w:rsid w:val="00D20B96"/>
    <w:rsid w:val="00D33BEF"/>
    <w:rsid w:val="00D35AD2"/>
    <w:rsid w:val="00D50664"/>
    <w:rsid w:val="00D5308A"/>
    <w:rsid w:val="00D53472"/>
    <w:rsid w:val="00D55064"/>
    <w:rsid w:val="00D56D59"/>
    <w:rsid w:val="00D756E4"/>
    <w:rsid w:val="00D8653A"/>
    <w:rsid w:val="00D86F33"/>
    <w:rsid w:val="00D91A41"/>
    <w:rsid w:val="00D96CC5"/>
    <w:rsid w:val="00DA2978"/>
    <w:rsid w:val="00DA7A4A"/>
    <w:rsid w:val="00DB27A7"/>
    <w:rsid w:val="00DB38FF"/>
    <w:rsid w:val="00DC329D"/>
    <w:rsid w:val="00DF3AC1"/>
    <w:rsid w:val="00DF6311"/>
    <w:rsid w:val="00E20D16"/>
    <w:rsid w:val="00E343C1"/>
    <w:rsid w:val="00E54D49"/>
    <w:rsid w:val="00E871A0"/>
    <w:rsid w:val="00E93941"/>
    <w:rsid w:val="00E96336"/>
    <w:rsid w:val="00E970E2"/>
    <w:rsid w:val="00EA27FF"/>
    <w:rsid w:val="00EA7678"/>
    <w:rsid w:val="00EB152B"/>
    <w:rsid w:val="00EB203F"/>
    <w:rsid w:val="00EC1AB3"/>
    <w:rsid w:val="00EC4D26"/>
    <w:rsid w:val="00ED2997"/>
    <w:rsid w:val="00ED3531"/>
    <w:rsid w:val="00ED5A0F"/>
    <w:rsid w:val="00EE30EE"/>
    <w:rsid w:val="00EE39D2"/>
    <w:rsid w:val="00EF33C8"/>
    <w:rsid w:val="00EF593D"/>
    <w:rsid w:val="00EF6D52"/>
    <w:rsid w:val="00F23BE6"/>
    <w:rsid w:val="00F24DE5"/>
    <w:rsid w:val="00F51CC1"/>
    <w:rsid w:val="00F55A00"/>
    <w:rsid w:val="00F62B21"/>
    <w:rsid w:val="00F62F1B"/>
    <w:rsid w:val="00F70D96"/>
    <w:rsid w:val="00F71EBC"/>
    <w:rsid w:val="00F75119"/>
    <w:rsid w:val="00F7722F"/>
    <w:rsid w:val="00F80602"/>
    <w:rsid w:val="00F91DC0"/>
    <w:rsid w:val="00FA3FEA"/>
    <w:rsid w:val="00FA610B"/>
    <w:rsid w:val="00FB7500"/>
    <w:rsid w:val="00FC03F6"/>
    <w:rsid w:val="00FC276F"/>
    <w:rsid w:val="00FC4264"/>
    <w:rsid w:val="00FE4F5A"/>
    <w:rsid w:val="00FE535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5F5"/>
  <w15:docId w15:val="{6B36DE27-AFFC-4DC1-AB2E-2781333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417"/>
  </w:style>
  <w:style w:type="paragraph" w:styleId="1">
    <w:name w:val="heading 1"/>
    <w:basedOn w:val="a"/>
    <w:next w:val="a"/>
    <w:link w:val="10"/>
    <w:qFormat/>
    <w:rsid w:val="00EA76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560"/>
  </w:style>
  <w:style w:type="paragraph" w:styleId="a6">
    <w:name w:val="footer"/>
    <w:basedOn w:val="a"/>
    <w:link w:val="a7"/>
    <w:uiPriority w:val="99"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560"/>
  </w:style>
  <w:style w:type="paragraph" w:customStyle="1" w:styleId="ConsPlusTitle">
    <w:name w:val="ConsPlusTitle"/>
    <w:link w:val="ConsPlusTitle0"/>
    <w:rsid w:val="00AE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rsid w:val="00AE7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CF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rsid w:val="00A44A4B"/>
    <w:rPr>
      <w:rFonts w:ascii="Sylfaen" w:hAnsi="Sylfaen" w:cs="Sylfaen" w:hint="default"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5A621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5A6213"/>
    <w:pPr>
      <w:widowControl w:val="0"/>
      <w:shd w:val="clear" w:color="auto" w:fill="FFFFFF"/>
      <w:spacing w:after="0" w:line="552" w:lineRule="exact"/>
      <w:jc w:val="center"/>
    </w:pPr>
    <w:rPr>
      <w:spacing w:val="3"/>
      <w:sz w:val="21"/>
      <w:szCs w:val="21"/>
    </w:rPr>
  </w:style>
  <w:style w:type="paragraph" w:customStyle="1" w:styleId="12">
    <w:name w:val="Абзац списка1"/>
    <w:basedOn w:val="a"/>
    <w:rsid w:val="00DF6311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unhideWhenUsed/>
    <w:rsid w:val="00DF6311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DF63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uiPriority w:val="99"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5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9A500F"/>
    <w:rPr>
      <w:b/>
      <w:bCs/>
    </w:rPr>
  </w:style>
  <w:style w:type="paragraph" w:styleId="af">
    <w:name w:val="Normal (Web)"/>
    <w:basedOn w:val="a"/>
    <w:uiPriority w:val="99"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06ED6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240F2"/>
  </w:style>
  <w:style w:type="paragraph" w:customStyle="1" w:styleId="13">
    <w:name w:val="Обычный1"/>
    <w:rsid w:val="00E2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AF067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767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3D1AA7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D1AA7"/>
    <w:pPr>
      <w:widowControl w:val="0"/>
      <w:shd w:val="clear" w:color="auto" w:fill="FFFFFF"/>
      <w:spacing w:before="780" w:after="60" w:line="240" w:lineRule="atLeast"/>
      <w:jc w:val="center"/>
    </w:pPr>
    <w:rPr>
      <w:rFonts w:ascii="Sylfaen" w:hAnsi="Sylfaen" w:cs="Sylfaen"/>
      <w:b/>
      <w:bCs/>
      <w:sz w:val="28"/>
      <w:szCs w:val="28"/>
    </w:rPr>
  </w:style>
  <w:style w:type="paragraph" w:customStyle="1" w:styleId="af1">
    <w:name w:val="Знак Знак Знак Знак Знак Знак Знак Знак Знак Знак"/>
    <w:basedOn w:val="a"/>
    <w:rsid w:val="007667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rsid w:val="00591FC6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1FC6"/>
    <w:pPr>
      <w:widowControl w:val="0"/>
      <w:shd w:val="clear" w:color="auto" w:fill="FFFFFF"/>
      <w:spacing w:before="600" w:after="0" w:line="322" w:lineRule="exact"/>
      <w:jc w:val="center"/>
    </w:pPr>
    <w:rPr>
      <w:b/>
      <w:bCs/>
      <w:i/>
      <w:iCs/>
      <w:spacing w:val="-3"/>
      <w:sz w:val="26"/>
      <w:szCs w:val="26"/>
    </w:rPr>
  </w:style>
  <w:style w:type="paragraph" w:customStyle="1" w:styleId="Standard">
    <w:name w:val="Standard"/>
    <w:rsid w:val="00591F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0807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rsid w:val="00051FD5"/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locked/>
    <w:rsid w:val="00275ACB"/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275ACB"/>
    <w:pPr>
      <w:widowControl w:val="0"/>
      <w:spacing w:after="19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FFE8-F421-4470-AAC2-0FC38C2D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2018-03-20T10:10:00Z</dcterms:created>
  <dcterms:modified xsi:type="dcterms:W3CDTF">2024-12-27T05:28:00Z</dcterms:modified>
</cp:coreProperties>
</file>