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BFD" w:rsidRPr="00734473" w:rsidRDefault="00453BFD" w:rsidP="00453B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4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УВЕДОМЛЕНИЕ</w:t>
      </w:r>
    </w:p>
    <w:p w:rsidR="00453BFD" w:rsidRPr="00734473" w:rsidRDefault="00453BFD" w:rsidP="00453B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447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общественных обсуждений</w:t>
      </w:r>
    </w:p>
    <w:p w:rsidR="00453BFD" w:rsidRPr="00734473" w:rsidRDefault="00453BFD" w:rsidP="00453BF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Милоградовского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проекта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приема предложений: с 01 октября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по 01 ноября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почтового отправления по адресу: 64677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Милоградовка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Ленина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53BFD" w:rsidRPr="00E26B05" w:rsidRDefault="00453BFD" w:rsidP="00453BF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нарочно по адресу: Омская область, Павлоградский район, село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Милоградовка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Ленина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Милоградовского</w:t>
      </w: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области;</w:t>
      </w:r>
    </w:p>
    <w:p w:rsidR="00453BFD" w:rsidRPr="00734473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B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путем направления на адрес электронной почты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pavl</w:t>
      </w:r>
      <w:proofErr w:type="spellEnd"/>
      <w:r w:rsidRPr="00734473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milograd</w:t>
      </w:r>
      <w:proofErr w:type="spellEnd"/>
      <w:r w:rsidRPr="00734473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Pr="007344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:rsidR="00453BFD" w:rsidRPr="00E26B05" w:rsidRDefault="00453BFD" w:rsidP="00453B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453BFD" w:rsidRPr="00E26B05" w:rsidRDefault="00453BFD" w:rsidP="004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Pr="00F94958" w:rsidRDefault="00453BFD" w:rsidP="00453B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:rsidR="00453BFD" w:rsidRPr="00F94958" w:rsidRDefault="00453BFD" w:rsidP="00453B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Постановлению администрации Милоградовского</w:t>
      </w:r>
    </w:p>
    <w:p w:rsidR="00453BFD" w:rsidRPr="00F94958" w:rsidRDefault="00453BFD" w:rsidP="00453B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453BFD" w:rsidRPr="00F94958" w:rsidRDefault="00453BFD" w:rsidP="00453B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453BFD" w:rsidRPr="00F94958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proofErr w:type="gramStart"/>
      <w:r w:rsidRPr="00F94958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2024</w:t>
      </w:r>
      <w:r w:rsidRPr="00F94958">
        <w:rPr>
          <w:rFonts w:ascii="Times New Roman" w:hAnsi="Times New Roman" w:cs="Times New Roman"/>
        </w:rPr>
        <w:t xml:space="preserve"> г.  № </w:t>
      </w:r>
      <w:r>
        <w:rPr>
          <w:rFonts w:ascii="Times New Roman" w:hAnsi="Times New Roman" w:cs="Times New Roman"/>
        </w:rPr>
        <w:t>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>п</w:t>
      </w:r>
    </w:p>
    <w:p w:rsidR="00453BFD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453BFD" w:rsidRPr="00991085" w:rsidRDefault="00453BFD" w:rsidP="00453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5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год в Милоградовском сельском поселении Павлоградском муниципальном районе Омской области </w:t>
      </w:r>
    </w:p>
    <w:p w:rsidR="00453BFD" w:rsidRDefault="00453BFD" w:rsidP="00453BF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453BFD" w:rsidRPr="00BF4CDA" w:rsidRDefault="00453BFD" w:rsidP="00453BF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453BFD" w:rsidRPr="00EE0157" w:rsidRDefault="00453BFD" w:rsidP="004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D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453BFD" w:rsidRPr="00724DD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уполномоченным на осуществление контроля в дорожном хозяйстве является Администрации Милоградовского сельского поселения Павлоградского муниципального района Омской области (далее – Администрация сельского поселения).</w:t>
      </w:r>
    </w:p>
    <w:p w:rsidR="00453BFD" w:rsidRDefault="00453BFD" w:rsidP="00453BFD">
      <w:pPr>
        <w:shd w:val="clear" w:color="auto" w:fill="FFFFFF"/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Милоградовского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Pr="00FB7668">
          <w:rPr>
            <w:rStyle w:val="a3"/>
            <w:rFonts w:ascii="Montserrat" w:eastAsia="Times New Roman" w:hAnsi="Montserrat" w:cs="Times New Roman"/>
            <w:b/>
            <w:bCs/>
            <w:sz w:val="24"/>
            <w:szCs w:val="24"/>
            <w:lang w:eastAsia="ru-RU"/>
          </w:rPr>
          <w:t>https://milogradovskoe-r52.gosweb.gosuslugi.ru</w:t>
        </w:r>
      </w:hyperlink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453BFD" w:rsidRDefault="00453BFD" w:rsidP="004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453BFD" w:rsidRPr="00EE0157" w:rsidRDefault="00453BFD" w:rsidP="00453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нарушениям субъектами профилактики обязательных требований;</w:t>
      </w:r>
    </w:p>
    <w:p w:rsidR="00453BFD" w:rsidRPr="00EE0157" w:rsidRDefault="00453BFD" w:rsidP="00453B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453BFD" w:rsidRDefault="00453BFD" w:rsidP="00453B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3BFD" w:rsidRPr="008830DD" w:rsidRDefault="00453BFD" w:rsidP="00453BF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0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562"/>
        <w:gridCol w:w="4366"/>
        <w:gridCol w:w="2514"/>
        <w:gridCol w:w="2731"/>
      </w:tblGrid>
      <w:tr w:rsidR="00453BFD" w:rsidRPr="00972935" w:rsidTr="00453BFD">
        <w:tc>
          <w:tcPr>
            <w:tcW w:w="562" w:type="dxa"/>
          </w:tcPr>
          <w:p w:rsidR="00453BFD" w:rsidRDefault="00453BFD" w:rsidP="00FD02A0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453BFD" w:rsidRPr="00972935" w:rsidRDefault="00453BFD" w:rsidP="00FD02A0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66" w:type="dxa"/>
          </w:tcPr>
          <w:p w:rsidR="00453BFD" w:rsidRPr="00972935" w:rsidRDefault="00453BFD" w:rsidP="00FD02A0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731" w:type="dxa"/>
          </w:tcPr>
          <w:p w:rsidR="00453BFD" w:rsidRPr="00972935" w:rsidRDefault="00453BFD" w:rsidP="00FD02A0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453BFD" w:rsidRPr="00972935" w:rsidTr="00453BFD">
        <w:trPr>
          <w:trHeight w:val="2685"/>
        </w:trPr>
        <w:tc>
          <w:tcPr>
            <w:tcW w:w="562" w:type="dxa"/>
          </w:tcPr>
          <w:p w:rsidR="00453BFD" w:rsidRPr="00972935" w:rsidRDefault="00453BFD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6" w:type="dxa"/>
          </w:tcPr>
          <w:p w:rsidR="00453BFD" w:rsidRPr="00EE0157" w:rsidRDefault="00453BFD" w:rsidP="00FD02A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453BFD" w:rsidRPr="00972935" w:rsidRDefault="00453BFD" w:rsidP="00FD02A0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31" w:type="dxa"/>
          </w:tcPr>
          <w:p w:rsidR="00453BFD" w:rsidRPr="00972935" w:rsidRDefault="00453BFD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3BFD" w:rsidRPr="00972935" w:rsidTr="00453BFD">
        <w:tc>
          <w:tcPr>
            <w:tcW w:w="562" w:type="dxa"/>
          </w:tcPr>
          <w:p w:rsidR="00453BFD" w:rsidRPr="00972935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</w:tcPr>
          <w:p w:rsidR="00453BFD" w:rsidRPr="00972935" w:rsidRDefault="00453BFD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453BFD" w:rsidRPr="00972935" w:rsidRDefault="00453BFD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3BFD" w:rsidRPr="00972935" w:rsidRDefault="00453BFD" w:rsidP="00FD0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53BFD" w:rsidRPr="00972935" w:rsidRDefault="00453BFD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453BFD" w:rsidRPr="00972935" w:rsidRDefault="00453BFD" w:rsidP="00FD02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3BFD" w:rsidRPr="00972935" w:rsidTr="00453BFD">
        <w:tc>
          <w:tcPr>
            <w:tcW w:w="562" w:type="dxa"/>
          </w:tcPr>
          <w:p w:rsidR="00453BFD" w:rsidRPr="00972935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6" w:type="dxa"/>
          </w:tcPr>
          <w:p w:rsidR="00453BFD" w:rsidRPr="00EE0157" w:rsidRDefault="00453BFD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453BFD" w:rsidRPr="00972935" w:rsidRDefault="00453BFD" w:rsidP="00FD02A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31" w:type="dxa"/>
          </w:tcPr>
          <w:p w:rsidR="00453BFD" w:rsidRPr="00972935" w:rsidRDefault="00453BFD" w:rsidP="00FD02A0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53BFD" w:rsidRPr="00972935" w:rsidTr="00453BFD">
        <w:tc>
          <w:tcPr>
            <w:tcW w:w="562" w:type="dxa"/>
          </w:tcPr>
          <w:p w:rsidR="00453BFD" w:rsidRPr="00972935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6" w:type="dxa"/>
          </w:tcPr>
          <w:p w:rsidR="00453BFD" w:rsidRPr="00EE0157" w:rsidRDefault="00453BFD" w:rsidP="00FD02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453BFD" w:rsidRPr="00972935" w:rsidRDefault="00453BFD" w:rsidP="00FD02A0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в устной или письменной форме по телефону, посредством видео-конференц-связи, на личном приеме, в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731" w:type="dxa"/>
          </w:tcPr>
          <w:p w:rsidR="00453BFD" w:rsidRPr="00972935" w:rsidRDefault="00453BFD" w:rsidP="00FD02A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</w:t>
            </w: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муниципального контроля  </w:t>
            </w:r>
          </w:p>
        </w:tc>
      </w:tr>
      <w:tr w:rsidR="00453BFD" w:rsidRPr="00972935" w:rsidTr="00453BFD">
        <w:tc>
          <w:tcPr>
            <w:tcW w:w="562" w:type="dxa"/>
          </w:tcPr>
          <w:p w:rsidR="00453BFD" w:rsidRPr="00972935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66" w:type="dxa"/>
          </w:tcPr>
          <w:p w:rsidR="00453BFD" w:rsidRPr="00EE0157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453BFD" w:rsidRPr="00972935" w:rsidRDefault="00453BFD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453BFD" w:rsidRPr="00972935" w:rsidRDefault="00453BFD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3BFD" w:rsidRPr="00972935" w:rsidRDefault="00453BFD" w:rsidP="00FD02A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53BFD" w:rsidRPr="00972935" w:rsidRDefault="00453BFD" w:rsidP="00FD02A0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453BFD" w:rsidRPr="00972935" w:rsidRDefault="00453BFD" w:rsidP="00FD02A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53BFD" w:rsidRDefault="00453BFD" w:rsidP="00453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453BFD" w:rsidRPr="008830DD" w:rsidRDefault="00453BFD" w:rsidP="00453BF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453BFD" w:rsidRPr="002B1416" w:rsidTr="00FD02A0">
        <w:tc>
          <w:tcPr>
            <w:tcW w:w="817" w:type="dxa"/>
          </w:tcPr>
          <w:p w:rsidR="00453BFD" w:rsidRDefault="00453BFD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453BFD" w:rsidRPr="002B1416" w:rsidRDefault="00453BFD" w:rsidP="00FD02A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453BFD" w:rsidRPr="002B1416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453BFD" w:rsidRPr="002B1416" w:rsidRDefault="00453BFD" w:rsidP="00FD02A0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453BFD" w:rsidRPr="002B1416" w:rsidTr="00FD02A0">
        <w:tc>
          <w:tcPr>
            <w:tcW w:w="817" w:type="dxa"/>
          </w:tcPr>
          <w:p w:rsidR="00453BFD" w:rsidRPr="002B1416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453BFD" w:rsidRPr="002B1416" w:rsidRDefault="00453BFD" w:rsidP="00FD02A0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453BFD" w:rsidRPr="002B1416" w:rsidRDefault="00453BFD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453BFD" w:rsidRPr="002B1416" w:rsidTr="00FD02A0">
        <w:trPr>
          <w:trHeight w:val="809"/>
        </w:trPr>
        <w:tc>
          <w:tcPr>
            <w:tcW w:w="817" w:type="dxa"/>
          </w:tcPr>
          <w:p w:rsidR="00453BFD" w:rsidRPr="002B1416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453BFD" w:rsidRPr="002B1416" w:rsidRDefault="00453BFD" w:rsidP="00FD02A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453BFD" w:rsidRPr="002B1416" w:rsidRDefault="00453BFD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453BFD" w:rsidRPr="002B1416" w:rsidTr="00FD02A0">
        <w:tc>
          <w:tcPr>
            <w:tcW w:w="817" w:type="dxa"/>
          </w:tcPr>
          <w:p w:rsidR="00453BFD" w:rsidRPr="002B1416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453BFD" w:rsidRPr="002B1416" w:rsidRDefault="00453BFD" w:rsidP="00FD0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453BFD" w:rsidRPr="002B1416" w:rsidRDefault="00453BFD" w:rsidP="00FD02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53BFD" w:rsidRPr="002B1416" w:rsidTr="00FD02A0">
        <w:tc>
          <w:tcPr>
            <w:tcW w:w="817" w:type="dxa"/>
          </w:tcPr>
          <w:p w:rsidR="00453BFD" w:rsidRPr="002B1416" w:rsidRDefault="00453BFD" w:rsidP="00FD02A0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453BFD" w:rsidRPr="002B1416" w:rsidRDefault="00453BFD" w:rsidP="00FD02A0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453BFD" w:rsidRPr="002B1416" w:rsidRDefault="00453BFD" w:rsidP="00FD02A0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453BFD" w:rsidRPr="00EE0157" w:rsidRDefault="00453BFD" w:rsidP="00453BFD"/>
    <w:bookmarkEnd w:id="0"/>
    <w:p w:rsidR="00453BFD" w:rsidRPr="00EE0157" w:rsidRDefault="00453BFD" w:rsidP="00453BFD"/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A1029F" w:rsidRPr="00E26B05" w:rsidRDefault="00A1029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GoBack"/>
      <w:bookmarkEnd w:id="1"/>
    </w:p>
    <w:p w:rsidR="00A1029F" w:rsidRPr="00E26B05" w:rsidRDefault="00A1029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Pr="00E26B05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B2A5F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DB2A5F" w:rsidSect="00734473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5F"/>
    <w:rsid w:val="00173F71"/>
    <w:rsid w:val="00453BFD"/>
    <w:rsid w:val="00734473"/>
    <w:rsid w:val="00770A2B"/>
    <w:rsid w:val="00917014"/>
    <w:rsid w:val="009A04A0"/>
    <w:rsid w:val="00A1029F"/>
    <w:rsid w:val="00BF474B"/>
    <w:rsid w:val="00D6111A"/>
    <w:rsid w:val="00DB2A5F"/>
    <w:rsid w:val="00E2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7DFA"/>
  <w15:docId w15:val="{A50D6B18-1032-4D0D-A896-9AB2C8A2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453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53BF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53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3BFD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453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logradov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13</cp:revision>
  <dcterms:created xsi:type="dcterms:W3CDTF">2021-09-30T12:34:00Z</dcterms:created>
  <dcterms:modified xsi:type="dcterms:W3CDTF">2024-10-18T03:25:00Z</dcterms:modified>
</cp:coreProperties>
</file>