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E5920" w14:textId="77777777" w:rsidR="008015CC" w:rsidRDefault="008015CC"/>
    <w:tbl>
      <w:tblPr>
        <w:tblW w:w="15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924"/>
        <w:gridCol w:w="2188"/>
        <w:gridCol w:w="2670"/>
        <w:gridCol w:w="2092"/>
        <w:gridCol w:w="1434"/>
        <w:gridCol w:w="1664"/>
        <w:gridCol w:w="2039"/>
      </w:tblGrid>
      <w:tr w:rsidR="00BE667A" w14:paraId="3A1A98C3" w14:textId="77777777" w:rsidTr="00BE667A">
        <w:trPr>
          <w:jc w:val="center"/>
        </w:trPr>
        <w:tc>
          <w:tcPr>
            <w:tcW w:w="1555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4DD12E" w14:textId="77777777" w:rsidR="00BE667A" w:rsidRDefault="00BE667A" w:rsidP="00C913B3">
            <w:pPr>
              <w:jc w:val="center"/>
            </w:pPr>
            <w:r>
              <w:t xml:space="preserve">В Ы П И С К А   И З   Р Е </w:t>
            </w:r>
            <w:proofErr w:type="spellStart"/>
            <w:r>
              <w:t>Е</w:t>
            </w:r>
            <w:proofErr w:type="spellEnd"/>
            <w:r>
              <w:t xml:space="preserve"> С Т РА</w:t>
            </w:r>
          </w:p>
          <w:p w14:paraId="495EA029" w14:textId="77777777" w:rsidR="00BE667A" w:rsidRDefault="00BE667A" w:rsidP="00C913B3">
            <w:pPr>
              <w:jc w:val="center"/>
            </w:pPr>
            <w:r>
              <w:t>муниципального имущества, находящегося</w:t>
            </w:r>
          </w:p>
          <w:p w14:paraId="4E33258D" w14:textId="77777777" w:rsidR="00BE667A" w:rsidRDefault="00BE667A" w:rsidP="00C913B3">
            <w:pPr>
              <w:jc w:val="center"/>
            </w:pPr>
            <w:r>
              <w:t xml:space="preserve">в собственности Милоградовского сельского поселения </w:t>
            </w:r>
          </w:p>
          <w:p w14:paraId="1B347834" w14:textId="77777777" w:rsidR="00BE667A" w:rsidRDefault="00BE667A" w:rsidP="00C913B3">
            <w:pPr>
              <w:jc w:val="center"/>
            </w:pPr>
            <w:r>
              <w:t>Павлоградского муниципального района Омской области</w:t>
            </w:r>
          </w:p>
          <w:p w14:paraId="46F41E89" w14:textId="0D52A589" w:rsidR="00BE667A" w:rsidRDefault="00083C56" w:rsidP="00C913B3">
            <w:pPr>
              <w:jc w:val="center"/>
            </w:pPr>
            <w:r>
              <w:t>по состоянию на 01.01.202</w:t>
            </w:r>
            <w:r w:rsidR="00BB623D">
              <w:t>2</w:t>
            </w:r>
            <w:r w:rsidR="00BE667A">
              <w:t xml:space="preserve"> года</w:t>
            </w:r>
          </w:p>
          <w:p w14:paraId="1E4437BA" w14:textId="77777777" w:rsidR="00BE667A" w:rsidRDefault="00BE667A" w:rsidP="00C913B3">
            <w:pPr>
              <w:jc w:val="center"/>
            </w:pPr>
          </w:p>
        </w:tc>
      </w:tr>
      <w:tr w:rsidR="00BE667A" w14:paraId="372BA9A3" w14:textId="77777777" w:rsidTr="006F2E7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418A" w14:textId="77777777" w:rsidR="00BE667A" w:rsidRDefault="00BE667A" w:rsidP="00C913B3">
            <w:pPr>
              <w:jc w:val="center"/>
            </w:pPr>
            <w:r>
              <w:t>№ п/п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16A9" w14:textId="77777777" w:rsidR="00BE667A" w:rsidRDefault="00BE667A" w:rsidP="00C913B3">
            <w:pPr>
              <w:jc w:val="center"/>
            </w:pPr>
            <w:r>
              <w:t>Наименование имущества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2ED5" w14:textId="77777777" w:rsidR="00BE667A" w:rsidRDefault="00BE667A" w:rsidP="00C913B3">
            <w:pPr>
              <w:jc w:val="center"/>
            </w:pPr>
            <w:r>
              <w:t>Адрес места нахождения имущества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6843" w14:textId="77777777" w:rsidR="00BE667A" w:rsidRDefault="00BE667A" w:rsidP="00C913B3">
            <w:pPr>
              <w:jc w:val="center"/>
            </w:pPr>
            <w:r>
              <w:t>Индивидуализирующие характеристики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A5BC" w14:textId="77777777" w:rsidR="00BE667A" w:rsidRDefault="00BE667A" w:rsidP="00C913B3">
            <w:pPr>
              <w:jc w:val="center"/>
            </w:pPr>
            <w:r>
              <w:t xml:space="preserve">Документ </w:t>
            </w:r>
          </w:p>
          <w:p w14:paraId="08A7FD82" w14:textId="77777777" w:rsidR="00BE667A" w:rsidRDefault="00BE667A" w:rsidP="00C913B3">
            <w:pPr>
              <w:jc w:val="center"/>
            </w:pPr>
            <w:r>
              <w:t>о праве собственности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2065" w14:textId="77777777" w:rsidR="00BE667A" w:rsidRDefault="00BE667A" w:rsidP="00C913B3">
            <w:pPr>
              <w:jc w:val="center"/>
            </w:pPr>
            <w:r>
              <w:t>Балансовая стоимость, руб.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970F" w14:textId="77777777" w:rsidR="00BE667A" w:rsidRDefault="00BE667A" w:rsidP="00C913B3">
            <w:pPr>
              <w:jc w:val="center"/>
            </w:pPr>
            <w:r>
              <w:t>Остаточная стоимость, руб.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0885" w14:textId="77777777" w:rsidR="00BE667A" w:rsidRDefault="00BE667A" w:rsidP="00C913B3">
            <w:pPr>
              <w:jc w:val="center"/>
            </w:pPr>
            <w:r>
              <w:t>Обременения и права третьих лиц</w:t>
            </w:r>
          </w:p>
        </w:tc>
      </w:tr>
      <w:tr w:rsidR="00BE667A" w14:paraId="77109AD8" w14:textId="77777777" w:rsidTr="006F2E7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AB75" w14:textId="77777777" w:rsidR="00BE667A" w:rsidRDefault="00BE667A" w:rsidP="00C913B3">
            <w:pPr>
              <w:jc w:val="center"/>
            </w:pPr>
            <w:r>
              <w:t>1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67CB" w14:textId="77777777" w:rsidR="00BE667A" w:rsidRDefault="00BE667A" w:rsidP="00C913B3">
            <w:pPr>
              <w:jc w:val="center"/>
            </w:pPr>
            <w:r>
              <w:t>2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AABD" w14:textId="77777777" w:rsidR="00BE667A" w:rsidRDefault="00BE667A" w:rsidP="00C913B3">
            <w:pPr>
              <w:jc w:val="center"/>
            </w:pPr>
            <w:r>
              <w:t>3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0640" w14:textId="77777777" w:rsidR="00BE667A" w:rsidRDefault="00BE667A" w:rsidP="00C913B3">
            <w:pPr>
              <w:jc w:val="center"/>
            </w:pPr>
            <w:r>
              <w:t>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AD2D" w14:textId="77777777" w:rsidR="00BE667A" w:rsidRDefault="00BE667A" w:rsidP="00C913B3">
            <w:pPr>
              <w:jc w:val="center"/>
            </w:pPr>
            <w:r>
              <w:t>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6EB7" w14:textId="77777777" w:rsidR="00BE667A" w:rsidRDefault="00BE667A" w:rsidP="00C913B3">
            <w:pPr>
              <w:jc w:val="center"/>
            </w:pPr>
            <w:r>
              <w:t>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3460" w14:textId="77777777" w:rsidR="00BE667A" w:rsidRDefault="00BE667A" w:rsidP="00C913B3">
            <w:pPr>
              <w:jc w:val="center"/>
            </w:pPr>
            <w:r>
              <w:t>7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352B" w14:textId="77777777" w:rsidR="00BE667A" w:rsidRDefault="00BE667A" w:rsidP="00C913B3">
            <w:pPr>
              <w:jc w:val="center"/>
            </w:pPr>
            <w:r>
              <w:t>8</w:t>
            </w:r>
          </w:p>
        </w:tc>
      </w:tr>
      <w:tr w:rsidR="00BE667A" w14:paraId="585F5EAE" w14:textId="77777777" w:rsidTr="00BE667A">
        <w:trPr>
          <w:jc w:val="center"/>
        </w:trPr>
        <w:tc>
          <w:tcPr>
            <w:tcW w:w="155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43B5" w14:textId="77777777" w:rsidR="00BE667A" w:rsidRDefault="00BE667A" w:rsidP="00C913B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Раздел 1. Недвижимое имущество</w:t>
            </w:r>
          </w:p>
        </w:tc>
      </w:tr>
      <w:tr w:rsidR="00BE667A" w14:paraId="2C48CFAA" w14:textId="77777777" w:rsidTr="00BE667A">
        <w:trPr>
          <w:jc w:val="center"/>
        </w:trPr>
        <w:tc>
          <w:tcPr>
            <w:tcW w:w="155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1093" w14:textId="77777777" w:rsidR="00BE667A" w:rsidRPr="00BE667A" w:rsidRDefault="00BE667A" w:rsidP="00C913B3">
            <w:pPr>
              <w:jc w:val="center"/>
              <w:rPr>
                <w:b/>
              </w:rPr>
            </w:pPr>
            <w:r w:rsidRPr="00BE667A">
              <w:rPr>
                <w:b/>
              </w:rPr>
              <w:t>Нежилой фонд</w:t>
            </w:r>
          </w:p>
        </w:tc>
      </w:tr>
      <w:tr w:rsidR="00BE667A" w14:paraId="33731F24" w14:textId="77777777" w:rsidTr="006F2E7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74B1" w14:textId="77777777" w:rsidR="00BE667A" w:rsidRDefault="00BE667A" w:rsidP="00C913B3">
            <w:pPr>
              <w:jc w:val="center"/>
            </w:pPr>
            <w:r>
              <w:t>1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6C2A" w14:textId="77777777" w:rsidR="00BE667A" w:rsidRDefault="00BE667A" w:rsidP="001D2D6D">
            <w:r>
              <w:t>Здание администрации, этажность 1,общей площадью 228,2 кв. м, инвентарный номер 4958, литера А.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5423" w14:textId="653CE90B" w:rsidR="00BE667A" w:rsidRDefault="00BE667A" w:rsidP="00C913B3">
            <w:pPr>
              <w:jc w:val="center"/>
            </w:pPr>
            <w:r>
              <w:t xml:space="preserve">Омская область, </w:t>
            </w:r>
            <w:r w:rsidR="007D2D82">
              <w:t>Павлоградский             р</w:t>
            </w:r>
            <w:r>
              <w:t>-он,</w:t>
            </w:r>
          </w:p>
          <w:p w14:paraId="20D29284" w14:textId="77777777" w:rsidR="00BE667A" w:rsidRDefault="00BE667A" w:rsidP="00C913B3">
            <w:pPr>
              <w:jc w:val="center"/>
            </w:pPr>
            <w:r>
              <w:t>с. Милоградовка,</w:t>
            </w:r>
          </w:p>
          <w:p w14:paraId="494B9696" w14:textId="77777777" w:rsidR="00BE667A" w:rsidRDefault="00BE667A" w:rsidP="00C913B3">
            <w:pPr>
              <w:jc w:val="center"/>
            </w:pPr>
            <w:r>
              <w:t>ул. Ленина,  д. 15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E104" w14:textId="77777777" w:rsidR="00BE667A" w:rsidRDefault="00BE667A" w:rsidP="00C913B3">
            <w:pPr>
              <w:jc w:val="center"/>
            </w:pPr>
            <w:r>
              <w:t>Кадастровый</w:t>
            </w:r>
          </w:p>
          <w:p w14:paraId="7BB13F33" w14:textId="77777777" w:rsidR="00BE667A" w:rsidRDefault="00BE667A" w:rsidP="00C913B3">
            <w:pPr>
              <w:jc w:val="center"/>
            </w:pPr>
            <w:r>
              <w:t>(или условный) номер</w:t>
            </w:r>
          </w:p>
          <w:p w14:paraId="59D28555" w14:textId="77777777" w:rsidR="00BE667A" w:rsidRDefault="00BE667A" w:rsidP="00C913B3">
            <w:pPr>
              <w:jc w:val="center"/>
            </w:pPr>
            <w:r>
              <w:t>55-55-17/003/2007-788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E6D1" w14:textId="77777777" w:rsidR="00BE667A" w:rsidRDefault="00BE667A" w:rsidP="005963C9">
            <w:pPr>
              <w:jc w:val="center"/>
            </w:pPr>
            <w:r>
              <w:t>Свидетельство о государственной регистрации права 55 АВ 444345, от 13.11.2007 года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D111" w14:textId="77777777" w:rsidR="00BE667A" w:rsidRDefault="00BE667A" w:rsidP="00C913B3">
            <w:pPr>
              <w:jc w:val="center"/>
            </w:pPr>
            <w:r>
              <w:t>598000,00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5DCE" w14:textId="77777777" w:rsidR="00BE667A" w:rsidRDefault="00BE667A" w:rsidP="00C913B3">
            <w:pPr>
              <w:jc w:val="center"/>
            </w:pPr>
            <w:r>
              <w:t>111295,82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7F94" w14:textId="77777777" w:rsidR="00BE667A" w:rsidRDefault="00BE667A" w:rsidP="00C913B3">
            <w:pPr>
              <w:jc w:val="center"/>
            </w:pPr>
            <w:r>
              <w:t>не зарегистрировано</w:t>
            </w:r>
          </w:p>
        </w:tc>
      </w:tr>
      <w:tr w:rsidR="00BE667A" w14:paraId="5B7BA1FD" w14:textId="77777777" w:rsidTr="006F2E7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81C4" w14:textId="77777777" w:rsidR="00BE667A" w:rsidRDefault="00BE667A" w:rsidP="00C913B3">
            <w:pPr>
              <w:jc w:val="center"/>
            </w:pPr>
            <w:r>
              <w:t>2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264E" w14:textId="77777777" w:rsidR="00BE667A" w:rsidRDefault="00BE667A" w:rsidP="001D2D6D">
            <w:r>
              <w:t>Нежилое помещение 1 П: номер на поэтажном плане: 1-3,5; общей площадью 139,2 кв. м, инвентарный номер 4852, литера А.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399B" w14:textId="77777777" w:rsidR="00BE667A" w:rsidRPr="005963C9" w:rsidRDefault="00BE667A" w:rsidP="005963C9">
            <w:pPr>
              <w:jc w:val="center"/>
            </w:pPr>
            <w:r w:rsidRPr="005963C9">
              <w:t>Омская область</w:t>
            </w:r>
            <w:r>
              <w:t xml:space="preserve">, </w:t>
            </w:r>
            <w:proofErr w:type="gramStart"/>
            <w:r>
              <w:t xml:space="preserve">Павлоградский  </w:t>
            </w:r>
            <w:bookmarkStart w:id="0" w:name="_GoBack"/>
            <w:bookmarkEnd w:id="0"/>
            <w:r>
              <w:t>р</w:t>
            </w:r>
            <w:proofErr w:type="gramEnd"/>
            <w:r>
              <w:t>-</w:t>
            </w:r>
            <w:r w:rsidRPr="005963C9">
              <w:t>он</w:t>
            </w:r>
            <w:r>
              <w:t>,</w:t>
            </w:r>
          </w:p>
          <w:p w14:paraId="2A3DBCC9" w14:textId="77777777" w:rsidR="00BE667A" w:rsidRDefault="00BE667A" w:rsidP="00C913B3">
            <w:pPr>
              <w:jc w:val="center"/>
            </w:pPr>
            <w:r>
              <w:t>аул Кайдаул,</w:t>
            </w:r>
          </w:p>
          <w:p w14:paraId="1D803DD1" w14:textId="77777777" w:rsidR="00BE667A" w:rsidRDefault="00BE667A" w:rsidP="00C913B3">
            <w:pPr>
              <w:jc w:val="center"/>
            </w:pPr>
            <w:r>
              <w:t>ул. Центральная, д. 20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49C0" w14:textId="77777777" w:rsidR="00BE667A" w:rsidRPr="00A50711" w:rsidRDefault="00BE667A" w:rsidP="00A50711">
            <w:pPr>
              <w:jc w:val="center"/>
            </w:pPr>
            <w:r w:rsidRPr="00A50711">
              <w:t>Кадастровый</w:t>
            </w:r>
          </w:p>
          <w:p w14:paraId="60AA27E2" w14:textId="77777777" w:rsidR="00BE667A" w:rsidRPr="00A50711" w:rsidRDefault="00BE667A" w:rsidP="00A50711">
            <w:pPr>
              <w:jc w:val="center"/>
            </w:pPr>
            <w:r w:rsidRPr="00A50711">
              <w:t>(или условный) номер</w:t>
            </w:r>
          </w:p>
          <w:p w14:paraId="7AC900D5" w14:textId="77777777" w:rsidR="00BE667A" w:rsidRDefault="00BE667A" w:rsidP="00A50711">
            <w:pPr>
              <w:jc w:val="center"/>
            </w:pPr>
            <w:r>
              <w:t>55-55-17/003/2007-785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F5A0" w14:textId="77777777" w:rsidR="00BE667A" w:rsidRDefault="00BE667A" w:rsidP="00C913B3">
            <w:pPr>
              <w:jc w:val="center"/>
            </w:pPr>
            <w:r w:rsidRPr="00A50711">
              <w:t>Свидетельство о госуд</w:t>
            </w:r>
            <w:r>
              <w:t xml:space="preserve">арственной регистрации права 55 </w:t>
            </w:r>
            <w:r w:rsidRPr="00A50711">
              <w:t>АВ 44</w:t>
            </w:r>
            <w:r>
              <w:t>4349, от 14</w:t>
            </w:r>
            <w:r w:rsidRPr="00A50711">
              <w:t>.11.2007 года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B38B" w14:textId="77777777" w:rsidR="00BE667A" w:rsidRDefault="00BE667A" w:rsidP="00C913B3">
            <w:pPr>
              <w:jc w:val="center"/>
            </w:pPr>
            <w:r>
              <w:t>2033439,00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D315" w14:textId="77777777" w:rsidR="00BE667A" w:rsidRDefault="00BE667A" w:rsidP="00C913B3">
            <w:pPr>
              <w:jc w:val="center"/>
            </w:pPr>
            <w:r>
              <w:t>0,00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A292" w14:textId="77777777" w:rsidR="00BE667A" w:rsidRDefault="00BE667A" w:rsidP="00C913B3">
            <w:pPr>
              <w:jc w:val="center"/>
            </w:pPr>
            <w:r w:rsidRPr="00A50711">
              <w:t>не зарегистрировано</w:t>
            </w:r>
          </w:p>
        </w:tc>
      </w:tr>
      <w:tr w:rsidR="00D3162A" w14:paraId="5895D9E9" w14:textId="77777777" w:rsidTr="006F2E7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AAEB" w14:textId="07D5A04E" w:rsidR="00D3162A" w:rsidRDefault="00D3162A" w:rsidP="00C913B3">
            <w:pPr>
              <w:jc w:val="center"/>
            </w:pPr>
            <w:r>
              <w:t>3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D84E" w14:textId="039CFFE6" w:rsidR="00D3162A" w:rsidRDefault="00735165" w:rsidP="001D2D6D">
            <w:r>
              <w:t xml:space="preserve">Нежилое помещение 2П, общей площади 270,8 </w:t>
            </w:r>
            <w:proofErr w:type="spellStart"/>
            <w:r>
              <w:t>кв.м</w:t>
            </w:r>
            <w:proofErr w:type="spellEnd"/>
            <w:r>
              <w:t>.</w:t>
            </w:r>
            <w:r w:rsidR="003F6935">
              <w:t>, инвентарный номер 2309, литера 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BC40" w14:textId="77777777" w:rsidR="008628ED" w:rsidRDefault="008628ED" w:rsidP="008628ED">
            <w:pPr>
              <w:jc w:val="center"/>
            </w:pPr>
            <w:r>
              <w:t xml:space="preserve">Омская область, </w:t>
            </w:r>
            <w:proofErr w:type="gramStart"/>
            <w:r>
              <w:t>Павлоградский  р</w:t>
            </w:r>
            <w:proofErr w:type="gramEnd"/>
            <w:r>
              <w:t>-он,</w:t>
            </w:r>
          </w:p>
          <w:p w14:paraId="6555E327" w14:textId="77777777" w:rsidR="008628ED" w:rsidRDefault="008628ED" w:rsidP="008628ED">
            <w:pPr>
              <w:jc w:val="center"/>
            </w:pPr>
            <w:r>
              <w:t>с. Милоградовка,</w:t>
            </w:r>
          </w:p>
          <w:p w14:paraId="5ADF0792" w14:textId="5CD38D1F" w:rsidR="00D3162A" w:rsidRPr="005963C9" w:rsidRDefault="008628ED" w:rsidP="008628ED">
            <w:pPr>
              <w:jc w:val="center"/>
            </w:pPr>
            <w:r>
              <w:t>ул. Центральная, д.22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9657" w14:textId="77777777" w:rsidR="008628ED" w:rsidRPr="00A50711" w:rsidRDefault="008628ED" w:rsidP="008628ED">
            <w:pPr>
              <w:jc w:val="center"/>
            </w:pPr>
            <w:r w:rsidRPr="00A50711">
              <w:t>Кадастровый</w:t>
            </w:r>
          </w:p>
          <w:p w14:paraId="0E4F52FD" w14:textId="142F5D0C" w:rsidR="008628ED" w:rsidRDefault="008628ED" w:rsidP="008628ED">
            <w:pPr>
              <w:jc w:val="center"/>
            </w:pPr>
            <w:r w:rsidRPr="00A50711">
              <w:t>(или условный) номер</w:t>
            </w:r>
          </w:p>
          <w:p w14:paraId="7811647B" w14:textId="5A33DE4D" w:rsidR="008628ED" w:rsidRPr="00A50711" w:rsidRDefault="008628ED" w:rsidP="008628ED">
            <w:pPr>
              <w:jc w:val="center"/>
            </w:pPr>
            <w:r>
              <w:t>55:21:190101:584</w:t>
            </w:r>
          </w:p>
          <w:p w14:paraId="393240B5" w14:textId="77777777" w:rsidR="00D3162A" w:rsidRPr="00A50711" w:rsidRDefault="00D3162A" w:rsidP="00A50711">
            <w:pPr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4355" w14:textId="644EB74B" w:rsidR="00D3162A" w:rsidRPr="00A50711" w:rsidRDefault="00624F0A" w:rsidP="00C913B3">
            <w:pPr>
              <w:jc w:val="center"/>
            </w:pPr>
            <w:r>
              <w:t>Выписка из ЕГРН условный номер 55-5517/003/2005-473 от 12.08.2021года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FD14" w14:textId="7CE7C949" w:rsidR="00D3162A" w:rsidRDefault="00221AEB" w:rsidP="00C913B3">
            <w:pPr>
              <w:jc w:val="center"/>
            </w:pPr>
            <w:r>
              <w:t>11868</w:t>
            </w:r>
            <w:r w:rsidR="00624F0A">
              <w:t>21,00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C300" w14:textId="1D2E95CE" w:rsidR="00D3162A" w:rsidRDefault="00624F0A" w:rsidP="00C913B3">
            <w:pPr>
              <w:jc w:val="center"/>
            </w:pPr>
            <w:r>
              <w:t>852463,00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D5EF" w14:textId="5AEE8CC3" w:rsidR="00D3162A" w:rsidRPr="00A50711" w:rsidRDefault="002A4992" w:rsidP="00C913B3">
            <w:pPr>
              <w:jc w:val="center"/>
            </w:pPr>
            <w:r w:rsidRPr="00A50711">
              <w:t>не зарегистрировано</w:t>
            </w:r>
          </w:p>
        </w:tc>
      </w:tr>
      <w:tr w:rsidR="00363B26" w14:paraId="11766565" w14:textId="77777777" w:rsidTr="006F2E7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D01A" w14:textId="061C879F" w:rsidR="00363B26" w:rsidRDefault="00363B26" w:rsidP="00C913B3">
            <w:pPr>
              <w:jc w:val="center"/>
            </w:pPr>
            <w:r>
              <w:t>4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458C" w14:textId="76DCB8D8" w:rsidR="00363B26" w:rsidRDefault="00363B26" w:rsidP="001D2D6D">
            <w:r>
              <w:t xml:space="preserve">Нежилое помещение 2П, общей площадью </w:t>
            </w:r>
            <w:r>
              <w:lastRenderedPageBreak/>
              <w:t>12</w:t>
            </w:r>
            <w:r w:rsidR="002A4992">
              <w:t>7,7кв.м, инвентарный номер 4893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5A5C" w14:textId="77777777" w:rsidR="002A4992" w:rsidRPr="005963C9" w:rsidRDefault="002A4992" w:rsidP="002A4992">
            <w:pPr>
              <w:jc w:val="center"/>
            </w:pPr>
            <w:r w:rsidRPr="005963C9">
              <w:lastRenderedPageBreak/>
              <w:t>Омская область</w:t>
            </w:r>
            <w:r>
              <w:t xml:space="preserve">, </w:t>
            </w:r>
            <w:proofErr w:type="gramStart"/>
            <w:r>
              <w:t>Павлоградский  р</w:t>
            </w:r>
            <w:proofErr w:type="gramEnd"/>
            <w:r>
              <w:t>-</w:t>
            </w:r>
            <w:r w:rsidRPr="005963C9">
              <w:lastRenderedPageBreak/>
              <w:t>он</w:t>
            </w:r>
            <w:r>
              <w:t>,</w:t>
            </w:r>
          </w:p>
          <w:p w14:paraId="55035675" w14:textId="77777777" w:rsidR="002A4992" w:rsidRDefault="002A4992" w:rsidP="002A4992">
            <w:pPr>
              <w:jc w:val="center"/>
            </w:pPr>
            <w:r>
              <w:t>аул Кайдаул,</w:t>
            </w:r>
          </w:p>
          <w:p w14:paraId="20A6C602" w14:textId="58C4DD00" w:rsidR="00363B26" w:rsidRDefault="002A4992" w:rsidP="002A4992">
            <w:pPr>
              <w:jc w:val="center"/>
            </w:pPr>
            <w:r>
              <w:t>ул. Зеленая, д.1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ABA8" w14:textId="77777777" w:rsidR="002A4992" w:rsidRPr="00A50711" w:rsidRDefault="002A4992" w:rsidP="002A4992">
            <w:pPr>
              <w:jc w:val="center"/>
            </w:pPr>
            <w:r w:rsidRPr="00A50711">
              <w:lastRenderedPageBreak/>
              <w:t>Кадастровый</w:t>
            </w:r>
          </w:p>
          <w:p w14:paraId="36A51C6E" w14:textId="77777777" w:rsidR="002A4992" w:rsidRDefault="002A4992" w:rsidP="002A4992">
            <w:pPr>
              <w:jc w:val="center"/>
            </w:pPr>
            <w:r w:rsidRPr="00A50711">
              <w:t>(или условный) номер</w:t>
            </w:r>
          </w:p>
          <w:p w14:paraId="77407DFA" w14:textId="3C0FE38E" w:rsidR="002A4992" w:rsidRPr="00A50711" w:rsidRDefault="002A4992" w:rsidP="002A4992">
            <w:pPr>
              <w:jc w:val="center"/>
            </w:pPr>
            <w:r>
              <w:lastRenderedPageBreak/>
              <w:t>55:21:190201:122</w:t>
            </w:r>
          </w:p>
          <w:p w14:paraId="3906EC68" w14:textId="77777777" w:rsidR="00363B26" w:rsidRPr="00A50711" w:rsidRDefault="00363B26" w:rsidP="008628ED">
            <w:pPr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15AA" w14:textId="2AA5369E" w:rsidR="00363B26" w:rsidRDefault="002A4992" w:rsidP="00C913B3">
            <w:pPr>
              <w:jc w:val="center"/>
            </w:pPr>
            <w:r>
              <w:lastRenderedPageBreak/>
              <w:t xml:space="preserve">Выписка из ЕГРН условный номер </w:t>
            </w:r>
            <w:r>
              <w:lastRenderedPageBreak/>
              <w:t>55-55-17/003/2006-823, от 11.06.2021 года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0A54" w14:textId="04EFB9D8" w:rsidR="00363B26" w:rsidRDefault="002A4992" w:rsidP="00C913B3">
            <w:pPr>
              <w:jc w:val="center"/>
            </w:pPr>
            <w:r>
              <w:lastRenderedPageBreak/>
              <w:t>1328495,70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FDC0" w14:textId="3A293D68" w:rsidR="00363B26" w:rsidRDefault="002A4992" w:rsidP="00C913B3">
            <w:pPr>
              <w:jc w:val="center"/>
            </w:pPr>
            <w:r>
              <w:t>0,00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824C" w14:textId="28A0A374" w:rsidR="00363B26" w:rsidRPr="00A50711" w:rsidRDefault="002A4992" w:rsidP="00C913B3">
            <w:pPr>
              <w:jc w:val="center"/>
            </w:pPr>
            <w:r w:rsidRPr="00A50711">
              <w:t>не зарегистрировано</w:t>
            </w:r>
          </w:p>
        </w:tc>
      </w:tr>
      <w:tr w:rsidR="002A4992" w14:paraId="3947B78C" w14:textId="77777777" w:rsidTr="006F2E7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2DD5" w14:textId="0F594463" w:rsidR="002A4992" w:rsidRDefault="002A4992" w:rsidP="00C913B3">
            <w:pPr>
              <w:jc w:val="center"/>
            </w:pPr>
            <w:r>
              <w:t>5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324D" w14:textId="509AE45C" w:rsidR="002A4992" w:rsidRDefault="002A4992" w:rsidP="001D2D6D">
            <w:r>
              <w:t>Нежилое помещение</w:t>
            </w:r>
            <w:r w:rsidR="00965B7D">
              <w:t xml:space="preserve"> 1П</w:t>
            </w:r>
            <w:r>
              <w:t xml:space="preserve"> №5 в здании котельной, общей площадью </w:t>
            </w:r>
            <w:r w:rsidR="00965B7D">
              <w:t xml:space="preserve">16.1 </w:t>
            </w:r>
            <w:proofErr w:type="spellStart"/>
            <w:r w:rsidR="00965B7D">
              <w:t>кв.м.,инвентарный</w:t>
            </w:r>
            <w:proofErr w:type="spellEnd"/>
            <w:r w:rsidR="00965B7D">
              <w:t xml:space="preserve"> номер 4893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48A6" w14:textId="77777777" w:rsidR="00965B7D" w:rsidRPr="005963C9" w:rsidRDefault="00965B7D" w:rsidP="00965B7D">
            <w:pPr>
              <w:jc w:val="center"/>
            </w:pPr>
            <w:r w:rsidRPr="005963C9">
              <w:t>Омская область</w:t>
            </w:r>
            <w:r>
              <w:t xml:space="preserve">, </w:t>
            </w:r>
            <w:proofErr w:type="gramStart"/>
            <w:r>
              <w:t>Павлоградский  р</w:t>
            </w:r>
            <w:proofErr w:type="gramEnd"/>
            <w:r>
              <w:t>-</w:t>
            </w:r>
            <w:r w:rsidRPr="005963C9">
              <w:t>он</w:t>
            </w:r>
            <w:r>
              <w:t>,</w:t>
            </w:r>
          </w:p>
          <w:p w14:paraId="1E23F481" w14:textId="77777777" w:rsidR="00965B7D" w:rsidRDefault="00965B7D" w:rsidP="00965B7D">
            <w:pPr>
              <w:jc w:val="center"/>
            </w:pPr>
            <w:r>
              <w:t>аул Кайдаул,</w:t>
            </w:r>
          </w:p>
          <w:p w14:paraId="69BA796E" w14:textId="6467B76D" w:rsidR="002A4992" w:rsidRPr="005963C9" w:rsidRDefault="00965B7D" w:rsidP="00965B7D">
            <w:pPr>
              <w:jc w:val="center"/>
            </w:pPr>
            <w:r>
              <w:t>ул. Зеленая, д.1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7D97" w14:textId="77777777" w:rsidR="00965B7D" w:rsidRPr="00A50711" w:rsidRDefault="00965B7D" w:rsidP="00965B7D">
            <w:pPr>
              <w:jc w:val="center"/>
            </w:pPr>
            <w:r w:rsidRPr="00A50711">
              <w:t>Кадастровый</w:t>
            </w:r>
          </w:p>
          <w:p w14:paraId="3E77F3CF" w14:textId="77777777" w:rsidR="00965B7D" w:rsidRDefault="00965B7D" w:rsidP="00965B7D">
            <w:pPr>
              <w:jc w:val="center"/>
            </w:pPr>
            <w:r w:rsidRPr="00A50711">
              <w:t>(или условный) номер</w:t>
            </w:r>
          </w:p>
          <w:p w14:paraId="31D1596A" w14:textId="1AD1109D" w:rsidR="002A4992" w:rsidRPr="00A50711" w:rsidRDefault="00965B7D" w:rsidP="00965B7D">
            <w:pPr>
              <w:jc w:val="center"/>
            </w:pPr>
            <w:r>
              <w:t>55:21:190201:122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F2ED" w14:textId="1847DBAA" w:rsidR="002A4992" w:rsidRDefault="00965B7D" w:rsidP="00C913B3">
            <w:pPr>
              <w:jc w:val="center"/>
            </w:pPr>
            <w:r>
              <w:t>Выписка из ЕГРН условный номер 55-55-17/003/2005-213, от 11.06.2021 года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4983" w14:textId="4A425962" w:rsidR="002A4992" w:rsidRDefault="00965B7D" w:rsidP="00C913B3">
            <w:pPr>
              <w:jc w:val="center"/>
            </w:pPr>
            <w:r>
              <w:t>153488,75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F125" w14:textId="5E7E641F" w:rsidR="002A4992" w:rsidRDefault="00965B7D" w:rsidP="00C913B3">
            <w:pPr>
              <w:jc w:val="center"/>
            </w:pPr>
            <w:r>
              <w:t>88704,15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E805" w14:textId="664B4B19" w:rsidR="002A4992" w:rsidRPr="00A50711" w:rsidRDefault="00965B7D" w:rsidP="00C913B3">
            <w:pPr>
              <w:jc w:val="center"/>
            </w:pPr>
            <w:r w:rsidRPr="00A50711">
              <w:t>не зарегистрировано</w:t>
            </w:r>
          </w:p>
        </w:tc>
      </w:tr>
      <w:tr w:rsidR="00BE667A" w14:paraId="41C7F166" w14:textId="77777777" w:rsidTr="00BE667A">
        <w:trPr>
          <w:jc w:val="center"/>
        </w:trPr>
        <w:tc>
          <w:tcPr>
            <w:tcW w:w="155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56C8" w14:textId="77777777" w:rsidR="00BE667A" w:rsidRPr="0088630F" w:rsidRDefault="00BE667A" w:rsidP="00DF499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Раздел </w:t>
            </w:r>
            <w:r w:rsidRPr="0088630F">
              <w:rPr>
                <w:b/>
                <w:i/>
                <w:sz w:val="28"/>
                <w:szCs w:val="28"/>
              </w:rPr>
              <w:t>2. Движимое имущество</w:t>
            </w:r>
          </w:p>
        </w:tc>
      </w:tr>
      <w:tr w:rsidR="00BE667A" w14:paraId="35B29AF7" w14:textId="77777777" w:rsidTr="00BE667A">
        <w:trPr>
          <w:jc w:val="center"/>
        </w:trPr>
        <w:tc>
          <w:tcPr>
            <w:tcW w:w="155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BF7B" w14:textId="77777777" w:rsidR="00BE667A" w:rsidRPr="00BE667A" w:rsidRDefault="00BE667A" w:rsidP="00BE667A">
            <w:pPr>
              <w:jc w:val="center"/>
              <w:rPr>
                <w:b/>
              </w:rPr>
            </w:pPr>
            <w:r w:rsidRPr="00BE667A">
              <w:rPr>
                <w:b/>
              </w:rPr>
              <w:t>Транспортные средства</w:t>
            </w:r>
          </w:p>
        </w:tc>
      </w:tr>
      <w:tr w:rsidR="00BE667A" w14:paraId="669139B5" w14:textId="77777777" w:rsidTr="006F2E7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C1EF" w14:textId="77777777" w:rsidR="00BE667A" w:rsidRDefault="00BE667A" w:rsidP="00C913B3">
            <w:pPr>
              <w:jc w:val="center"/>
            </w:pPr>
            <w:r>
              <w:t>1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BD3F" w14:textId="77777777" w:rsidR="00BE667A" w:rsidRPr="00EC3D0B" w:rsidRDefault="00BE667A" w:rsidP="00C913B3">
            <w:r>
              <w:t xml:space="preserve">Легковой автомобиль ВАЗ-21053, год выпуска 2005, модель и номер двигателя 2103, 8229961, кузов № 2056516, паспорт № 63 МВ 247080, Гознак М 744 </w:t>
            </w:r>
            <w:r>
              <w:rPr>
                <w:lang w:val="en-US"/>
              </w:rPr>
              <w:t>PE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0868" w14:textId="77777777" w:rsidR="00BE667A" w:rsidRPr="00EC3D0B" w:rsidRDefault="00BE667A" w:rsidP="00C913B3">
            <w:pPr>
              <w:jc w:val="center"/>
            </w:pPr>
            <w:r w:rsidRPr="00EC3D0B">
              <w:t xml:space="preserve">Омская область, </w:t>
            </w:r>
            <w:proofErr w:type="gramStart"/>
            <w:r w:rsidRPr="00EC3D0B">
              <w:t>Павлоградский  р</w:t>
            </w:r>
            <w:proofErr w:type="gramEnd"/>
            <w:r w:rsidRPr="00EC3D0B">
              <w:t>-он,</w:t>
            </w:r>
          </w:p>
          <w:p w14:paraId="651B548C" w14:textId="77777777" w:rsidR="00BE667A" w:rsidRPr="00EC3D0B" w:rsidRDefault="00BE667A" w:rsidP="00C913B3">
            <w:pPr>
              <w:jc w:val="center"/>
            </w:pPr>
            <w:r w:rsidRPr="00EC3D0B">
              <w:t>с. Милоградовка,</w:t>
            </w:r>
          </w:p>
          <w:p w14:paraId="648765BC" w14:textId="77777777" w:rsidR="00BE667A" w:rsidRDefault="00BE667A" w:rsidP="00C913B3">
            <w:pPr>
              <w:jc w:val="center"/>
            </w:pPr>
            <w:r w:rsidRPr="00EC3D0B">
              <w:t>ул. Ленина,  д. 15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C632" w14:textId="77777777" w:rsidR="00BE667A" w:rsidRPr="00EC3D0B" w:rsidRDefault="00BE667A" w:rsidP="00C913B3">
            <w:pPr>
              <w:jc w:val="center"/>
            </w:pPr>
            <w:r>
              <w:t xml:space="preserve">Идентификационный номер </w:t>
            </w:r>
            <w:r>
              <w:rPr>
                <w:lang w:val="en-US"/>
              </w:rPr>
              <w:t>XTA</w:t>
            </w:r>
            <w:r>
              <w:t>21053062056516</w:t>
            </w:r>
            <w:r w:rsidRPr="00EC3D0B">
              <w:t xml:space="preserve">. </w:t>
            </w:r>
            <w:r>
              <w:t>Инвентарный номер 52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5164" w14:textId="77777777" w:rsidR="00BE667A" w:rsidRDefault="00BE667A" w:rsidP="00C913B3">
            <w:pPr>
              <w:jc w:val="center"/>
            </w:pPr>
            <w:r w:rsidRPr="00B27F6E">
              <w:t>Свидетельство о регистрации</w:t>
            </w:r>
            <w:r>
              <w:t xml:space="preserve"> 55ОР046769 </w:t>
            </w:r>
          </w:p>
          <w:p w14:paraId="47855261" w14:textId="77777777" w:rsidR="00BE667A" w:rsidRDefault="00BE667A" w:rsidP="00C913B3">
            <w:pPr>
              <w:jc w:val="center"/>
            </w:pPr>
            <w:r>
              <w:t>от 23.03.2006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200A" w14:textId="77777777" w:rsidR="00BE667A" w:rsidRPr="00EC3D0B" w:rsidRDefault="00BE667A" w:rsidP="00C913B3">
            <w:pPr>
              <w:jc w:val="center"/>
            </w:pPr>
            <w:r w:rsidRPr="00EC3D0B">
              <w:t>139000.00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0071" w14:textId="77777777" w:rsidR="00BE667A" w:rsidRPr="00EC3D0B" w:rsidRDefault="00BE667A" w:rsidP="00C913B3">
            <w:pPr>
              <w:jc w:val="center"/>
            </w:pPr>
            <w:r w:rsidRPr="00EC3D0B">
              <w:t>0.00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BC9A" w14:textId="77777777" w:rsidR="00BE667A" w:rsidRDefault="00BE667A" w:rsidP="00C913B3">
            <w:pPr>
              <w:jc w:val="center"/>
            </w:pPr>
            <w:r w:rsidRPr="00545E0F">
              <w:t>не зарегистрировано</w:t>
            </w:r>
          </w:p>
        </w:tc>
      </w:tr>
      <w:tr w:rsidR="00BE667A" w14:paraId="6D09F715" w14:textId="77777777" w:rsidTr="006F2E7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C5D1" w14:textId="77777777" w:rsidR="00BE667A" w:rsidRDefault="00BE667A" w:rsidP="00C913B3">
            <w:pPr>
              <w:jc w:val="center"/>
            </w:pPr>
            <w:r>
              <w:t>2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E6CD" w14:textId="77777777" w:rsidR="00BE667A" w:rsidRDefault="00BE667A" w:rsidP="00C913B3">
            <w:r>
              <w:t>Трактор Т-25, год выпуска 1989,№ двигателя 1197151, государственный регистрационный знак 55 ОМ 9148, заводской номер 529689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1452" w14:textId="77777777" w:rsidR="00BE667A" w:rsidRPr="00545E0F" w:rsidRDefault="00BE667A" w:rsidP="00C913B3">
            <w:pPr>
              <w:jc w:val="center"/>
            </w:pPr>
            <w:r w:rsidRPr="00545E0F">
              <w:t xml:space="preserve">Омская область, </w:t>
            </w:r>
            <w:proofErr w:type="gramStart"/>
            <w:r w:rsidRPr="00545E0F">
              <w:t>Павлоградский  р</w:t>
            </w:r>
            <w:proofErr w:type="gramEnd"/>
            <w:r w:rsidRPr="00545E0F">
              <w:t>-он,</w:t>
            </w:r>
          </w:p>
          <w:p w14:paraId="3A23836D" w14:textId="77777777" w:rsidR="00BE667A" w:rsidRPr="00545E0F" w:rsidRDefault="00BE667A" w:rsidP="00C913B3">
            <w:pPr>
              <w:jc w:val="center"/>
            </w:pPr>
            <w:r w:rsidRPr="00545E0F">
              <w:t>с. Милоградовка,</w:t>
            </w:r>
          </w:p>
          <w:p w14:paraId="7F75CD2D" w14:textId="77777777" w:rsidR="00BE667A" w:rsidRPr="00EC3D0B" w:rsidRDefault="00BE667A" w:rsidP="00C913B3">
            <w:pPr>
              <w:jc w:val="center"/>
            </w:pPr>
            <w:r w:rsidRPr="00545E0F">
              <w:t>ул. Ленина,  д. 15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3CB8" w14:textId="77777777" w:rsidR="00BE667A" w:rsidRDefault="00BE667A" w:rsidP="00C913B3">
            <w:pPr>
              <w:jc w:val="center"/>
            </w:pPr>
            <w:r w:rsidRPr="00545E0F">
              <w:t>Инвентарный номер</w:t>
            </w:r>
            <w:r>
              <w:t xml:space="preserve"> 65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44F8" w14:textId="77777777" w:rsidR="00BE667A" w:rsidRDefault="00BE667A" w:rsidP="00C913B3">
            <w:pPr>
              <w:jc w:val="center"/>
            </w:pPr>
            <w:r>
              <w:t>Свидетельство о регистрации ВК 218180 от 15.09.2006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CE09" w14:textId="77777777" w:rsidR="00BE667A" w:rsidRPr="00EC3D0B" w:rsidRDefault="00BE667A" w:rsidP="00C913B3">
            <w:pPr>
              <w:jc w:val="center"/>
            </w:pPr>
            <w:r>
              <w:t>83791,00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1758" w14:textId="77777777" w:rsidR="00BE667A" w:rsidRPr="00EC3D0B" w:rsidRDefault="00BE667A" w:rsidP="00C913B3">
            <w:pPr>
              <w:jc w:val="center"/>
            </w:pPr>
            <w:r>
              <w:t>0,00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7046" w14:textId="77777777" w:rsidR="00BE667A" w:rsidRPr="00545E0F" w:rsidRDefault="00BE667A" w:rsidP="00C913B3">
            <w:pPr>
              <w:jc w:val="center"/>
            </w:pPr>
            <w:r w:rsidRPr="00545E0F">
              <w:t>не зарегистрировано</w:t>
            </w:r>
          </w:p>
        </w:tc>
      </w:tr>
      <w:tr w:rsidR="00BE667A" w14:paraId="4C85343B" w14:textId="77777777" w:rsidTr="006F2E7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CFAC" w14:textId="77777777" w:rsidR="00BE667A" w:rsidRDefault="00BE667A" w:rsidP="00C913B3">
            <w:pPr>
              <w:jc w:val="center"/>
            </w:pPr>
            <w:r>
              <w:t>3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DAD2" w14:textId="77777777" w:rsidR="00BE667A" w:rsidRDefault="00BE667A" w:rsidP="001D2D6D">
            <w:r>
              <w:t>Прицеп тракторный 2ПТС-4, модель 887 Б, год выпуска 1986, заводской номер 326446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5BE4" w14:textId="77777777" w:rsidR="00BE667A" w:rsidRPr="009325F8" w:rsidRDefault="00BE667A" w:rsidP="009325F8">
            <w:pPr>
              <w:jc w:val="center"/>
            </w:pPr>
            <w:r w:rsidRPr="009325F8">
              <w:t xml:space="preserve">Омская область, </w:t>
            </w:r>
            <w:proofErr w:type="gramStart"/>
            <w:r w:rsidRPr="009325F8">
              <w:t>Павлоградский  р</w:t>
            </w:r>
            <w:proofErr w:type="gramEnd"/>
            <w:r w:rsidRPr="009325F8">
              <w:t>-он,</w:t>
            </w:r>
          </w:p>
          <w:p w14:paraId="76681D1B" w14:textId="77777777" w:rsidR="00BE667A" w:rsidRPr="009325F8" w:rsidRDefault="00BE667A" w:rsidP="009325F8">
            <w:pPr>
              <w:jc w:val="center"/>
            </w:pPr>
            <w:r w:rsidRPr="009325F8">
              <w:t>с. Милоградовка,</w:t>
            </w:r>
          </w:p>
          <w:p w14:paraId="13318880" w14:textId="77777777" w:rsidR="00BE667A" w:rsidRPr="00EC3D0B" w:rsidRDefault="00BE667A" w:rsidP="009325F8">
            <w:pPr>
              <w:jc w:val="center"/>
            </w:pPr>
            <w:r w:rsidRPr="009325F8">
              <w:t>ул. Ленина,  д. 15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5B5B" w14:textId="77777777" w:rsidR="00BE667A" w:rsidRDefault="00BE667A" w:rsidP="00293515">
            <w:pPr>
              <w:jc w:val="center"/>
            </w:pPr>
            <w:r w:rsidRPr="009325F8">
              <w:t>Инвентарный номер</w:t>
            </w:r>
            <w:r>
              <w:t xml:space="preserve"> 66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AF7D" w14:textId="77777777" w:rsidR="00BE667A" w:rsidRDefault="00BE667A" w:rsidP="00B27F6E">
            <w:pPr>
              <w:jc w:val="center"/>
            </w:pPr>
            <w:r w:rsidRPr="00B27F6E">
              <w:t xml:space="preserve">Распоряжение Главы сельского поселения       </w:t>
            </w:r>
          </w:p>
          <w:p w14:paraId="41402AF2" w14:textId="77777777" w:rsidR="00BE667A" w:rsidRDefault="00BE667A" w:rsidP="00B27F6E">
            <w:pPr>
              <w:jc w:val="center"/>
            </w:pPr>
            <w:r w:rsidRPr="00B27F6E">
              <w:t xml:space="preserve">   № 1-р от 10.01.2011г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6C44" w14:textId="77777777" w:rsidR="00BE667A" w:rsidRPr="00EC3D0B" w:rsidRDefault="00BE667A" w:rsidP="00C913B3">
            <w:pPr>
              <w:jc w:val="center"/>
            </w:pPr>
            <w:r>
              <w:t>43103,00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4B30" w14:textId="77777777" w:rsidR="00BE667A" w:rsidRPr="00EC3D0B" w:rsidRDefault="00BE667A" w:rsidP="00C913B3">
            <w:pPr>
              <w:jc w:val="center"/>
            </w:pPr>
            <w:r>
              <w:t>0,00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4C26" w14:textId="77777777" w:rsidR="00BE667A" w:rsidRPr="00545E0F" w:rsidRDefault="00BE667A" w:rsidP="00C913B3">
            <w:pPr>
              <w:jc w:val="center"/>
            </w:pPr>
            <w:r w:rsidRPr="009325F8">
              <w:t>не зарегистрировано</w:t>
            </w:r>
          </w:p>
        </w:tc>
      </w:tr>
      <w:tr w:rsidR="00BE667A" w14:paraId="5047E191" w14:textId="77777777" w:rsidTr="006F2E7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A0E3" w14:textId="77777777" w:rsidR="00BE667A" w:rsidRDefault="00BE667A" w:rsidP="00C913B3">
            <w:pPr>
              <w:jc w:val="center"/>
            </w:pPr>
            <w:r>
              <w:t>4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FC0E" w14:textId="77777777" w:rsidR="00BE667A" w:rsidRDefault="00BE667A" w:rsidP="001D2D6D">
            <w:proofErr w:type="spellStart"/>
            <w:r>
              <w:t>Водораздатчик</w:t>
            </w:r>
            <w:proofErr w:type="spellEnd"/>
            <w:r>
              <w:t xml:space="preserve"> ВР-3,5, год выпуска 1986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8BE3" w14:textId="77777777" w:rsidR="00BE667A" w:rsidRPr="009325F8" w:rsidRDefault="00BE667A" w:rsidP="009325F8">
            <w:pPr>
              <w:jc w:val="center"/>
            </w:pPr>
            <w:r w:rsidRPr="009325F8">
              <w:t xml:space="preserve">Омская область, </w:t>
            </w:r>
            <w:proofErr w:type="gramStart"/>
            <w:r w:rsidRPr="009325F8">
              <w:t>Павлоградский  р</w:t>
            </w:r>
            <w:proofErr w:type="gramEnd"/>
            <w:r w:rsidRPr="009325F8">
              <w:t>-он,</w:t>
            </w:r>
          </w:p>
          <w:p w14:paraId="44AA6565" w14:textId="77777777" w:rsidR="00BE667A" w:rsidRPr="009325F8" w:rsidRDefault="00BE667A" w:rsidP="009325F8">
            <w:pPr>
              <w:jc w:val="center"/>
            </w:pPr>
            <w:r w:rsidRPr="009325F8">
              <w:t>с. Милоградовка,</w:t>
            </w:r>
          </w:p>
          <w:p w14:paraId="5800BD1D" w14:textId="77777777" w:rsidR="00BE667A" w:rsidRPr="009325F8" w:rsidRDefault="00BE667A" w:rsidP="009325F8">
            <w:pPr>
              <w:jc w:val="center"/>
            </w:pPr>
            <w:r w:rsidRPr="009325F8">
              <w:lastRenderedPageBreak/>
              <w:t>ул. Ленина,  д. 15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F12E" w14:textId="77777777" w:rsidR="00BE667A" w:rsidRPr="009325F8" w:rsidRDefault="00BE667A" w:rsidP="00293515">
            <w:pPr>
              <w:jc w:val="center"/>
            </w:pPr>
            <w:r w:rsidRPr="009325F8">
              <w:lastRenderedPageBreak/>
              <w:t>Инвентарный номер</w:t>
            </w:r>
            <w:r>
              <w:t xml:space="preserve"> 67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DEA" w14:textId="77777777" w:rsidR="00BE667A" w:rsidRDefault="00BE667A" w:rsidP="00B27F6E">
            <w:pPr>
              <w:jc w:val="center"/>
            </w:pPr>
            <w:r w:rsidRPr="00B27F6E">
              <w:t xml:space="preserve">Распоряжение Главы сельского поселения      </w:t>
            </w:r>
          </w:p>
          <w:p w14:paraId="2ADC096F" w14:textId="77777777" w:rsidR="00BE667A" w:rsidRDefault="00BE667A" w:rsidP="00B27F6E">
            <w:pPr>
              <w:jc w:val="center"/>
            </w:pPr>
            <w:r w:rsidRPr="00B27F6E">
              <w:t xml:space="preserve">    № 1-р от </w:t>
            </w:r>
            <w:r w:rsidRPr="00B27F6E">
              <w:lastRenderedPageBreak/>
              <w:t>10.01.2011г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AF7B" w14:textId="77777777" w:rsidR="00BE667A" w:rsidRDefault="00BE667A" w:rsidP="00C913B3">
            <w:pPr>
              <w:jc w:val="center"/>
            </w:pPr>
            <w:r>
              <w:lastRenderedPageBreak/>
              <w:t>4130,00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D874" w14:textId="77777777" w:rsidR="00BE667A" w:rsidRDefault="00BE667A" w:rsidP="00C913B3">
            <w:pPr>
              <w:jc w:val="center"/>
            </w:pPr>
            <w:r>
              <w:t>0,00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9AA7" w14:textId="77777777" w:rsidR="00BE667A" w:rsidRPr="009325F8" w:rsidRDefault="00BE667A" w:rsidP="00C913B3">
            <w:pPr>
              <w:jc w:val="center"/>
            </w:pPr>
            <w:r w:rsidRPr="009325F8">
              <w:t>не зарегистрировано</w:t>
            </w:r>
          </w:p>
        </w:tc>
      </w:tr>
      <w:tr w:rsidR="00BE667A" w14:paraId="12E9F2F8" w14:textId="77777777" w:rsidTr="00BE667A">
        <w:trPr>
          <w:jc w:val="center"/>
        </w:trPr>
        <w:tc>
          <w:tcPr>
            <w:tcW w:w="155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5CE7" w14:textId="77777777" w:rsidR="00BE667A" w:rsidRPr="00BE667A" w:rsidRDefault="00BE667A" w:rsidP="005D520D">
            <w:pPr>
              <w:jc w:val="center"/>
              <w:rPr>
                <w:b/>
              </w:rPr>
            </w:pPr>
            <w:r w:rsidRPr="00BE667A">
              <w:rPr>
                <w:b/>
              </w:rPr>
              <w:t>Машины и оборудования</w:t>
            </w:r>
          </w:p>
        </w:tc>
      </w:tr>
      <w:tr w:rsidR="00BE667A" w14:paraId="56FF1DFC" w14:textId="77777777" w:rsidTr="006F2E7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E10C" w14:textId="77777777" w:rsidR="00BE667A" w:rsidRDefault="00BE667A" w:rsidP="00C913B3">
            <w:pPr>
              <w:jc w:val="center"/>
            </w:pPr>
            <w:r>
              <w:t>5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51BE" w14:textId="77777777" w:rsidR="00BE667A" w:rsidRPr="005D520D" w:rsidRDefault="00BE667A">
            <w:r w:rsidRPr="005D520D">
              <w:t xml:space="preserve"> Принтер НР  LI1018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AB55" w14:textId="77777777" w:rsidR="00BE667A" w:rsidRPr="005D520D" w:rsidRDefault="00BE667A" w:rsidP="005D520D">
            <w:pPr>
              <w:jc w:val="center"/>
            </w:pPr>
            <w:r w:rsidRPr="005D520D">
              <w:t xml:space="preserve">Омская область, </w:t>
            </w:r>
            <w:proofErr w:type="gramStart"/>
            <w:r w:rsidRPr="005D520D">
              <w:t>Павлоградский  р</w:t>
            </w:r>
            <w:proofErr w:type="gramEnd"/>
            <w:r w:rsidRPr="005D520D">
              <w:t>-он,</w:t>
            </w:r>
          </w:p>
          <w:p w14:paraId="7D4DB664" w14:textId="77777777" w:rsidR="00BE667A" w:rsidRPr="005D520D" w:rsidRDefault="00BE667A" w:rsidP="005D520D">
            <w:pPr>
              <w:jc w:val="center"/>
            </w:pPr>
            <w:r w:rsidRPr="005D520D">
              <w:t>с. Милоградовка,</w:t>
            </w:r>
          </w:p>
          <w:p w14:paraId="295B045A" w14:textId="77777777" w:rsidR="00BE667A" w:rsidRPr="005D520D" w:rsidRDefault="00BE667A" w:rsidP="005D520D">
            <w:pPr>
              <w:jc w:val="center"/>
            </w:pPr>
            <w:r w:rsidRPr="005D520D">
              <w:t>ул. Ленина,  д. 15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CB6F" w14:textId="77777777" w:rsidR="00BE667A" w:rsidRPr="005D520D" w:rsidRDefault="00BE667A">
            <w:pPr>
              <w:jc w:val="center"/>
            </w:pPr>
            <w:r w:rsidRPr="005D520D">
              <w:t>Инвентарный номер 17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39E5" w14:textId="77777777" w:rsidR="00BE667A" w:rsidRDefault="00BE667A">
            <w:pPr>
              <w:jc w:val="center"/>
            </w:pPr>
            <w:r w:rsidRPr="005D520D">
              <w:t xml:space="preserve">Распоряжение Главы сельского поселения       </w:t>
            </w:r>
          </w:p>
          <w:p w14:paraId="2DD0AE21" w14:textId="77777777" w:rsidR="00BE667A" w:rsidRPr="005D520D" w:rsidRDefault="00BE667A">
            <w:pPr>
              <w:jc w:val="center"/>
            </w:pPr>
            <w:r w:rsidRPr="005D520D">
              <w:t xml:space="preserve">   № 1-р от 10.01.2011г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FAB6" w14:textId="77777777" w:rsidR="00BE667A" w:rsidRPr="005D520D" w:rsidRDefault="00BE667A" w:rsidP="005D520D">
            <w:pPr>
              <w:jc w:val="center"/>
            </w:pPr>
            <w:r w:rsidRPr="005D520D">
              <w:t>4109,70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F6F9" w14:textId="77777777" w:rsidR="00BE667A" w:rsidRDefault="00BE667A" w:rsidP="005D520D">
            <w:pPr>
              <w:jc w:val="center"/>
            </w:pPr>
            <w:r w:rsidRPr="009A2794">
              <w:t>0,00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AD02" w14:textId="77777777" w:rsidR="00BE667A" w:rsidRDefault="00BE667A" w:rsidP="005D520D">
            <w:pPr>
              <w:jc w:val="center"/>
            </w:pPr>
            <w:r w:rsidRPr="00DD688B">
              <w:t>не зарегистрировано</w:t>
            </w:r>
          </w:p>
        </w:tc>
      </w:tr>
      <w:tr w:rsidR="00BE667A" w14:paraId="5DA9737A" w14:textId="77777777" w:rsidTr="006F2E7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3AD8" w14:textId="77777777" w:rsidR="00BE667A" w:rsidRDefault="00BE667A" w:rsidP="00C913B3">
            <w:pPr>
              <w:jc w:val="center"/>
            </w:pPr>
            <w:r>
              <w:t>6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3255" w14:textId="77777777" w:rsidR="00BE667A" w:rsidRPr="005D520D" w:rsidRDefault="00BE667A">
            <w:r w:rsidRPr="005D520D">
              <w:t xml:space="preserve">Системный блок </w:t>
            </w:r>
            <w:proofErr w:type="spellStart"/>
            <w:r w:rsidRPr="005D520D">
              <w:t>Formosa</w:t>
            </w:r>
            <w:proofErr w:type="spellEnd"/>
            <w:r w:rsidRPr="005D520D">
              <w:t xml:space="preserve"> LG 52X MAX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B3C1" w14:textId="77777777" w:rsidR="00BE667A" w:rsidRPr="005D520D" w:rsidRDefault="00BE667A" w:rsidP="005D520D">
            <w:pPr>
              <w:jc w:val="center"/>
            </w:pPr>
            <w:r w:rsidRPr="005D520D">
              <w:t xml:space="preserve">Омская область, </w:t>
            </w:r>
            <w:proofErr w:type="gramStart"/>
            <w:r w:rsidRPr="005D520D">
              <w:t>Павлоградский  р</w:t>
            </w:r>
            <w:proofErr w:type="gramEnd"/>
            <w:r w:rsidRPr="005D520D">
              <w:t>-он,</w:t>
            </w:r>
          </w:p>
          <w:p w14:paraId="150BDAE4" w14:textId="77777777" w:rsidR="00BE667A" w:rsidRPr="005D520D" w:rsidRDefault="00BE667A" w:rsidP="005D520D">
            <w:pPr>
              <w:jc w:val="center"/>
            </w:pPr>
            <w:r w:rsidRPr="005D520D">
              <w:t>с. Милоградовка,</w:t>
            </w:r>
          </w:p>
          <w:p w14:paraId="02D92656" w14:textId="77777777" w:rsidR="00BE667A" w:rsidRPr="005D520D" w:rsidRDefault="00BE667A" w:rsidP="005D520D">
            <w:pPr>
              <w:jc w:val="center"/>
            </w:pPr>
            <w:r w:rsidRPr="005D520D">
              <w:t>ул. Ленина,  д. 15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6BFC" w14:textId="77777777" w:rsidR="00BE667A" w:rsidRPr="005D520D" w:rsidRDefault="00BE667A">
            <w:pPr>
              <w:jc w:val="center"/>
            </w:pPr>
            <w:r w:rsidRPr="005D520D">
              <w:t>Инвентарный номер 19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8BFA" w14:textId="77777777" w:rsidR="00BE667A" w:rsidRDefault="00BE667A">
            <w:pPr>
              <w:jc w:val="center"/>
            </w:pPr>
            <w:r w:rsidRPr="005D520D">
              <w:t xml:space="preserve">Распоряжение Главы сельского поселения       </w:t>
            </w:r>
          </w:p>
          <w:p w14:paraId="5B15AFBD" w14:textId="77777777" w:rsidR="00BE667A" w:rsidRPr="005D520D" w:rsidRDefault="00BE667A">
            <w:pPr>
              <w:jc w:val="center"/>
            </w:pPr>
            <w:r w:rsidRPr="005D520D">
              <w:t xml:space="preserve">   № 1-р от 10.01.2011г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CF28" w14:textId="77777777" w:rsidR="00BE667A" w:rsidRPr="005D520D" w:rsidRDefault="00BE667A" w:rsidP="005D520D">
            <w:pPr>
              <w:jc w:val="center"/>
            </w:pPr>
            <w:r w:rsidRPr="005D520D">
              <w:t>12597,00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2825" w14:textId="77777777" w:rsidR="00BE667A" w:rsidRDefault="00BE667A" w:rsidP="005D520D">
            <w:pPr>
              <w:jc w:val="center"/>
            </w:pPr>
            <w:r w:rsidRPr="009A2794">
              <w:t>0,00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DB86" w14:textId="77777777" w:rsidR="00BE667A" w:rsidRDefault="00BE667A" w:rsidP="005D520D">
            <w:pPr>
              <w:jc w:val="center"/>
            </w:pPr>
            <w:r w:rsidRPr="00DD688B">
              <w:t>не зарегистрировано</w:t>
            </w:r>
          </w:p>
        </w:tc>
      </w:tr>
      <w:tr w:rsidR="00BE667A" w14:paraId="49AADECD" w14:textId="77777777" w:rsidTr="006F2E7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FA51" w14:textId="77777777" w:rsidR="00BE667A" w:rsidRDefault="00BE667A" w:rsidP="00C913B3">
            <w:pPr>
              <w:jc w:val="center"/>
            </w:pPr>
            <w:r>
              <w:t>7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DDF4" w14:textId="77777777" w:rsidR="00BE667A" w:rsidRPr="005D520D" w:rsidRDefault="00BE667A">
            <w:r w:rsidRPr="005D520D">
              <w:t xml:space="preserve">Системный блок  </w:t>
            </w:r>
            <w:proofErr w:type="spellStart"/>
            <w:r w:rsidRPr="005D520D">
              <w:t>Formoza</w:t>
            </w:r>
            <w:proofErr w:type="spellEnd"/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9C08" w14:textId="77777777" w:rsidR="00BE667A" w:rsidRPr="005D520D" w:rsidRDefault="00BE667A" w:rsidP="005D520D">
            <w:pPr>
              <w:jc w:val="center"/>
            </w:pPr>
            <w:r w:rsidRPr="005D520D">
              <w:t xml:space="preserve">Омская область, </w:t>
            </w:r>
            <w:proofErr w:type="gramStart"/>
            <w:r w:rsidRPr="005D520D">
              <w:t>Павлоградский  р</w:t>
            </w:r>
            <w:proofErr w:type="gramEnd"/>
            <w:r w:rsidRPr="005D520D">
              <w:t>-он,</w:t>
            </w:r>
          </w:p>
          <w:p w14:paraId="3C238FD6" w14:textId="77777777" w:rsidR="00BE667A" w:rsidRPr="005D520D" w:rsidRDefault="00BE667A" w:rsidP="005D520D">
            <w:pPr>
              <w:jc w:val="center"/>
            </w:pPr>
            <w:r w:rsidRPr="005D520D">
              <w:t>с. Милоградовка,</w:t>
            </w:r>
          </w:p>
          <w:p w14:paraId="3B51CFAC" w14:textId="77777777" w:rsidR="00BE667A" w:rsidRPr="005D520D" w:rsidRDefault="00BE667A" w:rsidP="005D520D">
            <w:pPr>
              <w:jc w:val="center"/>
            </w:pPr>
            <w:r w:rsidRPr="005D520D">
              <w:t>ул. Ленина,  д. 15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C589" w14:textId="77777777" w:rsidR="00BE667A" w:rsidRPr="005D520D" w:rsidRDefault="00BE667A">
            <w:pPr>
              <w:jc w:val="center"/>
            </w:pPr>
            <w:r w:rsidRPr="005D520D">
              <w:t>Инвентарный номер 27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009F" w14:textId="77777777" w:rsidR="00BE667A" w:rsidRDefault="00BE667A">
            <w:pPr>
              <w:jc w:val="center"/>
            </w:pPr>
            <w:r w:rsidRPr="005D520D">
              <w:t xml:space="preserve">Распоряжение Главы сельского поселения        </w:t>
            </w:r>
          </w:p>
          <w:p w14:paraId="5527A429" w14:textId="77777777" w:rsidR="00BE667A" w:rsidRPr="005D520D" w:rsidRDefault="00BE667A">
            <w:pPr>
              <w:jc w:val="center"/>
            </w:pPr>
            <w:r w:rsidRPr="005D520D">
              <w:t xml:space="preserve">  № 1-р от 10.01.2011г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8EE9" w14:textId="77777777" w:rsidR="00BE667A" w:rsidRPr="005D520D" w:rsidRDefault="00BE667A" w:rsidP="005D520D">
            <w:pPr>
              <w:jc w:val="center"/>
            </w:pPr>
            <w:r w:rsidRPr="005D520D">
              <w:t>14025,00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6E91" w14:textId="77777777" w:rsidR="00BE667A" w:rsidRDefault="00BE667A" w:rsidP="005D520D">
            <w:pPr>
              <w:jc w:val="center"/>
            </w:pPr>
            <w:r w:rsidRPr="009A2794">
              <w:t>0,00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7623" w14:textId="77777777" w:rsidR="00BE667A" w:rsidRDefault="00BE667A" w:rsidP="005D520D">
            <w:pPr>
              <w:jc w:val="center"/>
            </w:pPr>
            <w:r w:rsidRPr="00DD688B">
              <w:t>не зарегистрировано</w:t>
            </w:r>
          </w:p>
        </w:tc>
      </w:tr>
      <w:tr w:rsidR="00BE667A" w14:paraId="1FC4128C" w14:textId="77777777" w:rsidTr="006F2E7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4041" w14:textId="77777777" w:rsidR="00BE667A" w:rsidRDefault="00BE667A" w:rsidP="00C913B3">
            <w:pPr>
              <w:jc w:val="center"/>
            </w:pPr>
            <w:r>
              <w:t>8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D907" w14:textId="77777777" w:rsidR="00BE667A" w:rsidRPr="005D520D" w:rsidRDefault="00BE667A">
            <w:r w:rsidRPr="005D520D">
              <w:t xml:space="preserve"> Монитор </w:t>
            </w:r>
            <w:proofErr w:type="spellStart"/>
            <w:r w:rsidRPr="005D520D">
              <w:t>Acer</w:t>
            </w:r>
            <w:proofErr w:type="spellEnd"/>
            <w:r w:rsidRPr="005D520D">
              <w:t xml:space="preserve"> 1718 S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AC19" w14:textId="77777777" w:rsidR="00BE667A" w:rsidRPr="005D520D" w:rsidRDefault="00BE667A" w:rsidP="005D520D">
            <w:pPr>
              <w:jc w:val="center"/>
            </w:pPr>
            <w:r w:rsidRPr="005D520D">
              <w:t xml:space="preserve">Омская область, </w:t>
            </w:r>
            <w:proofErr w:type="gramStart"/>
            <w:r w:rsidRPr="005D520D">
              <w:t>Павлоградский  р</w:t>
            </w:r>
            <w:proofErr w:type="gramEnd"/>
            <w:r w:rsidRPr="005D520D">
              <w:t>-он,</w:t>
            </w:r>
          </w:p>
          <w:p w14:paraId="41B00AA8" w14:textId="77777777" w:rsidR="00BE667A" w:rsidRPr="005D520D" w:rsidRDefault="00BE667A" w:rsidP="005D520D">
            <w:pPr>
              <w:jc w:val="center"/>
            </w:pPr>
            <w:r w:rsidRPr="005D520D">
              <w:t>с. Милоградовка,</w:t>
            </w:r>
          </w:p>
          <w:p w14:paraId="1995A520" w14:textId="77777777" w:rsidR="00BE667A" w:rsidRPr="005D520D" w:rsidRDefault="00BE667A" w:rsidP="005D520D">
            <w:pPr>
              <w:jc w:val="center"/>
            </w:pPr>
            <w:r w:rsidRPr="005D520D">
              <w:t>ул. Ленина,  д. 15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8B27" w14:textId="77777777" w:rsidR="00BE667A" w:rsidRPr="005D520D" w:rsidRDefault="00BE667A">
            <w:pPr>
              <w:jc w:val="center"/>
            </w:pPr>
            <w:r w:rsidRPr="005D520D">
              <w:t>Инвентарный номер 28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186E" w14:textId="77777777" w:rsidR="00BE667A" w:rsidRDefault="00BE667A">
            <w:pPr>
              <w:jc w:val="center"/>
            </w:pPr>
            <w:r w:rsidRPr="005D520D">
              <w:t xml:space="preserve">Распоряжение Главы сельского поселения        </w:t>
            </w:r>
          </w:p>
          <w:p w14:paraId="40ED15D1" w14:textId="77777777" w:rsidR="00BE667A" w:rsidRPr="005D520D" w:rsidRDefault="00BE667A">
            <w:pPr>
              <w:jc w:val="center"/>
            </w:pPr>
            <w:r w:rsidRPr="005D520D">
              <w:t xml:space="preserve">  № 1-р от 10.01.2011г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D54E" w14:textId="77777777" w:rsidR="00BE667A" w:rsidRPr="005D520D" w:rsidRDefault="00BE667A" w:rsidP="005D520D">
            <w:pPr>
              <w:jc w:val="center"/>
            </w:pPr>
            <w:r w:rsidRPr="005D520D">
              <w:t>10363,20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FE22" w14:textId="77777777" w:rsidR="00BE667A" w:rsidRDefault="00BE667A" w:rsidP="005D520D">
            <w:pPr>
              <w:jc w:val="center"/>
            </w:pPr>
            <w:r w:rsidRPr="009A2794">
              <w:t>0,00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2E4D" w14:textId="77777777" w:rsidR="00BE667A" w:rsidRDefault="00BE667A" w:rsidP="005D520D">
            <w:pPr>
              <w:jc w:val="center"/>
            </w:pPr>
            <w:r w:rsidRPr="00DD688B">
              <w:t>не зарегистрировано</w:t>
            </w:r>
          </w:p>
        </w:tc>
      </w:tr>
      <w:tr w:rsidR="00BE667A" w14:paraId="11AE24EA" w14:textId="77777777" w:rsidTr="006F2E7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3EC7" w14:textId="77777777" w:rsidR="00BE667A" w:rsidRDefault="00BE667A" w:rsidP="00C913B3">
            <w:pPr>
              <w:jc w:val="center"/>
            </w:pPr>
            <w:r>
              <w:t>9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41CB" w14:textId="77777777" w:rsidR="00BE667A" w:rsidRPr="005D520D" w:rsidRDefault="00BE667A">
            <w:r w:rsidRPr="005D520D">
              <w:t xml:space="preserve"> Монитор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D8FE" w14:textId="77777777" w:rsidR="00BE667A" w:rsidRPr="005D520D" w:rsidRDefault="00BE667A" w:rsidP="005D520D">
            <w:pPr>
              <w:jc w:val="center"/>
            </w:pPr>
            <w:r w:rsidRPr="005D520D">
              <w:t xml:space="preserve">Омская область, </w:t>
            </w:r>
            <w:proofErr w:type="gramStart"/>
            <w:r w:rsidRPr="005D520D">
              <w:t>Павлоградский  р</w:t>
            </w:r>
            <w:proofErr w:type="gramEnd"/>
            <w:r w:rsidRPr="005D520D">
              <w:t>-он,</w:t>
            </w:r>
          </w:p>
          <w:p w14:paraId="14DE76B9" w14:textId="77777777" w:rsidR="00BE667A" w:rsidRPr="005D520D" w:rsidRDefault="00BE667A" w:rsidP="005D520D">
            <w:pPr>
              <w:jc w:val="center"/>
            </w:pPr>
            <w:r w:rsidRPr="005D520D">
              <w:t>с. Милоградовка,</w:t>
            </w:r>
          </w:p>
          <w:p w14:paraId="357D40CB" w14:textId="77777777" w:rsidR="00BE667A" w:rsidRPr="005D520D" w:rsidRDefault="00BE667A" w:rsidP="005D520D">
            <w:pPr>
              <w:jc w:val="center"/>
            </w:pPr>
            <w:r w:rsidRPr="005D520D">
              <w:t>ул. Ленина,  д. 15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7E52" w14:textId="77777777" w:rsidR="00BE667A" w:rsidRPr="005D520D" w:rsidRDefault="00BE667A">
            <w:pPr>
              <w:jc w:val="center"/>
            </w:pPr>
            <w:r w:rsidRPr="005D520D">
              <w:t>Инвентарный номер 42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C9B6" w14:textId="77777777" w:rsidR="00BE667A" w:rsidRDefault="00BE667A">
            <w:pPr>
              <w:jc w:val="center"/>
            </w:pPr>
            <w:r w:rsidRPr="005D520D">
              <w:t xml:space="preserve">Распоряжение Главы сельского поселения        </w:t>
            </w:r>
          </w:p>
          <w:p w14:paraId="52DC0E41" w14:textId="77777777" w:rsidR="00BE667A" w:rsidRPr="005D520D" w:rsidRDefault="00BE667A">
            <w:pPr>
              <w:jc w:val="center"/>
            </w:pPr>
            <w:r w:rsidRPr="005D520D">
              <w:t xml:space="preserve">  № 1-р от 10.01.2011г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A3DC" w14:textId="77777777" w:rsidR="00BE667A" w:rsidRPr="005D520D" w:rsidRDefault="00BE667A" w:rsidP="005D520D">
            <w:pPr>
              <w:jc w:val="center"/>
            </w:pPr>
            <w:r w:rsidRPr="005D520D">
              <w:t>8670,00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1D5E" w14:textId="77777777" w:rsidR="00BE667A" w:rsidRDefault="00BE667A" w:rsidP="005D520D">
            <w:pPr>
              <w:jc w:val="center"/>
            </w:pPr>
            <w:r w:rsidRPr="009A2794">
              <w:t>0,00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6EF2" w14:textId="77777777" w:rsidR="00BE667A" w:rsidRDefault="00BE667A" w:rsidP="005D520D">
            <w:pPr>
              <w:jc w:val="center"/>
            </w:pPr>
            <w:r w:rsidRPr="00DD688B">
              <w:t>не зарегистрировано</w:t>
            </w:r>
          </w:p>
        </w:tc>
      </w:tr>
      <w:tr w:rsidR="00BE667A" w14:paraId="70D392A0" w14:textId="77777777" w:rsidTr="006F2E7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E72B" w14:textId="77777777" w:rsidR="00BE667A" w:rsidRDefault="00BE667A" w:rsidP="00C913B3">
            <w:pPr>
              <w:jc w:val="center"/>
            </w:pPr>
            <w:r>
              <w:t>10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455E" w14:textId="77777777" w:rsidR="00BE667A" w:rsidRPr="005D520D" w:rsidRDefault="00BE667A">
            <w:r w:rsidRPr="005D520D">
              <w:t xml:space="preserve">Многофункциональное устройство (Принтер)XEROKS </w:t>
            </w:r>
            <w:proofErr w:type="spellStart"/>
            <w:r w:rsidRPr="005D520D">
              <w:t>WORKCentre</w:t>
            </w:r>
            <w:proofErr w:type="spellEnd"/>
            <w:r w:rsidRPr="005D520D">
              <w:t xml:space="preserve"> PE114e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24CD" w14:textId="77777777" w:rsidR="00BE667A" w:rsidRPr="005D520D" w:rsidRDefault="00BE667A" w:rsidP="005D520D">
            <w:pPr>
              <w:jc w:val="center"/>
            </w:pPr>
            <w:r w:rsidRPr="005D520D">
              <w:t xml:space="preserve">Омская область, </w:t>
            </w:r>
            <w:proofErr w:type="gramStart"/>
            <w:r w:rsidRPr="005D520D">
              <w:t>Павлоградский  р</w:t>
            </w:r>
            <w:proofErr w:type="gramEnd"/>
            <w:r w:rsidRPr="005D520D">
              <w:t>-он,</w:t>
            </w:r>
          </w:p>
          <w:p w14:paraId="77E5BDC3" w14:textId="77777777" w:rsidR="00BE667A" w:rsidRPr="005D520D" w:rsidRDefault="00BE667A" w:rsidP="005D520D">
            <w:pPr>
              <w:jc w:val="center"/>
            </w:pPr>
            <w:r w:rsidRPr="005D520D">
              <w:t>с. Милоградовка,</w:t>
            </w:r>
          </w:p>
          <w:p w14:paraId="43ADD441" w14:textId="77777777" w:rsidR="00BE667A" w:rsidRPr="005D520D" w:rsidRDefault="00BE667A" w:rsidP="005D520D">
            <w:pPr>
              <w:jc w:val="center"/>
            </w:pPr>
            <w:r w:rsidRPr="005D520D">
              <w:t>ул. Ленина,  д. 15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A989" w14:textId="77777777" w:rsidR="00BE667A" w:rsidRPr="005D520D" w:rsidRDefault="00BE667A">
            <w:pPr>
              <w:jc w:val="center"/>
            </w:pPr>
            <w:r w:rsidRPr="005D520D">
              <w:t>Инвентарный номер 57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EA7F" w14:textId="77777777" w:rsidR="00BE667A" w:rsidRDefault="00BE667A" w:rsidP="00BE667A">
            <w:pPr>
              <w:jc w:val="center"/>
            </w:pPr>
            <w:r w:rsidRPr="005D520D">
              <w:t xml:space="preserve">Распоряжение Главы сельского поселения      </w:t>
            </w:r>
          </w:p>
          <w:p w14:paraId="63A9028B" w14:textId="77777777" w:rsidR="00BE667A" w:rsidRPr="005D520D" w:rsidRDefault="00BE667A" w:rsidP="00BE667A">
            <w:pPr>
              <w:jc w:val="center"/>
            </w:pPr>
            <w:r w:rsidRPr="005D520D">
              <w:t xml:space="preserve">   № 1-р от 10.01.2011г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8ACD" w14:textId="77777777" w:rsidR="00BE667A" w:rsidRPr="005D520D" w:rsidRDefault="00BE667A" w:rsidP="005D520D">
            <w:pPr>
              <w:jc w:val="center"/>
            </w:pPr>
            <w:r w:rsidRPr="005D520D">
              <w:t>8115,00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C16C" w14:textId="77777777" w:rsidR="00BE667A" w:rsidRDefault="00BE667A" w:rsidP="005D520D">
            <w:pPr>
              <w:jc w:val="center"/>
            </w:pPr>
            <w:r w:rsidRPr="009A2794">
              <w:t>0,00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3C1B" w14:textId="77777777" w:rsidR="00BE667A" w:rsidRDefault="00BE667A" w:rsidP="005D520D">
            <w:pPr>
              <w:jc w:val="center"/>
            </w:pPr>
            <w:r w:rsidRPr="00DD688B">
              <w:t>не зарегистрировано</w:t>
            </w:r>
          </w:p>
        </w:tc>
      </w:tr>
      <w:tr w:rsidR="00BE667A" w:rsidRPr="005D520D" w14:paraId="392D2A93" w14:textId="77777777" w:rsidTr="006F2E7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F484" w14:textId="77777777" w:rsidR="00BE667A" w:rsidRDefault="00BE667A" w:rsidP="00C913B3">
            <w:pPr>
              <w:jc w:val="center"/>
            </w:pPr>
            <w:r>
              <w:t>11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577A" w14:textId="77777777" w:rsidR="00BE667A" w:rsidRPr="005D520D" w:rsidRDefault="00BE667A">
            <w:pPr>
              <w:rPr>
                <w:lang w:val="en-US"/>
              </w:rPr>
            </w:pPr>
            <w:r w:rsidRPr="005D520D">
              <w:t>Факс</w:t>
            </w:r>
            <w:r w:rsidRPr="005D520D">
              <w:rPr>
                <w:lang w:val="en-US"/>
              </w:rPr>
              <w:t xml:space="preserve">  </w:t>
            </w:r>
            <w:proofErr w:type="spellStart"/>
            <w:r w:rsidRPr="005D520D">
              <w:rPr>
                <w:lang w:val="en-US"/>
              </w:rPr>
              <w:t>Panasonik</w:t>
            </w:r>
            <w:proofErr w:type="spellEnd"/>
            <w:r w:rsidRPr="005D520D">
              <w:rPr>
                <w:lang w:val="en-US"/>
              </w:rPr>
              <w:t xml:space="preserve"> </w:t>
            </w:r>
            <w:r w:rsidRPr="005D520D">
              <w:t>КХ</w:t>
            </w:r>
            <w:r w:rsidRPr="005D520D">
              <w:rPr>
                <w:lang w:val="en-US"/>
              </w:rPr>
              <w:t>-</w:t>
            </w:r>
            <w:r w:rsidRPr="005D520D">
              <w:rPr>
                <w:lang w:val="en-US"/>
              </w:rPr>
              <w:lastRenderedPageBreak/>
              <w:t xml:space="preserve">FT902RU-B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AFF9" w14:textId="77777777" w:rsidR="00BE667A" w:rsidRPr="005D520D" w:rsidRDefault="00BE667A" w:rsidP="005D520D">
            <w:pPr>
              <w:jc w:val="center"/>
            </w:pPr>
            <w:r w:rsidRPr="005D520D">
              <w:lastRenderedPageBreak/>
              <w:t xml:space="preserve">Омская область, </w:t>
            </w:r>
            <w:proofErr w:type="gramStart"/>
            <w:r w:rsidRPr="005D520D">
              <w:lastRenderedPageBreak/>
              <w:t>Павлоградский  р</w:t>
            </w:r>
            <w:proofErr w:type="gramEnd"/>
            <w:r w:rsidRPr="005D520D">
              <w:t>-он,</w:t>
            </w:r>
          </w:p>
          <w:p w14:paraId="4948B654" w14:textId="77777777" w:rsidR="00BE667A" w:rsidRPr="005D520D" w:rsidRDefault="00BE667A" w:rsidP="005D520D">
            <w:pPr>
              <w:jc w:val="center"/>
            </w:pPr>
            <w:r w:rsidRPr="005D520D">
              <w:t>с. Милоградовка,</w:t>
            </w:r>
          </w:p>
          <w:p w14:paraId="05878A50" w14:textId="2EA0D4DA" w:rsidR="00BE667A" w:rsidRPr="005D520D" w:rsidRDefault="00BE667A" w:rsidP="005D520D">
            <w:pPr>
              <w:jc w:val="center"/>
            </w:pPr>
            <w:r w:rsidRPr="005D520D">
              <w:t>ул. Ленина, д. 15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D1B7" w14:textId="77777777" w:rsidR="00BE667A" w:rsidRPr="005D520D" w:rsidRDefault="00BE667A">
            <w:pPr>
              <w:jc w:val="center"/>
            </w:pPr>
            <w:r w:rsidRPr="005D520D">
              <w:lastRenderedPageBreak/>
              <w:t>Инвентарный номер 60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2B39" w14:textId="77777777" w:rsidR="00BE667A" w:rsidRPr="005D520D" w:rsidRDefault="00BE667A">
            <w:pPr>
              <w:jc w:val="center"/>
            </w:pPr>
            <w:r w:rsidRPr="005D520D">
              <w:t xml:space="preserve">Распоряжение </w:t>
            </w:r>
            <w:r w:rsidRPr="005D520D">
              <w:lastRenderedPageBreak/>
              <w:t>Главы сельского поселения          № 1-р от 10.01.2011г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306E" w14:textId="77777777" w:rsidR="00BE667A" w:rsidRPr="005D520D" w:rsidRDefault="00BE667A" w:rsidP="005D520D">
            <w:pPr>
              <w:jc w:val="center"/>
            </w:pPr>
            <w:r w:rsidRPr="005D520D">
              <w:lastRenderedPageBreak/>
              <w:t>5072,00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B637" w14:textId="77777777" w:rsidR="00BE667A" w:rsidRDefault="00BE667A" w:rsidP="005D520D">
            <w:pPr>
              <w:jc w:val="center"/>
            </w:pPr>
            <w:r w:rsidRPr="009A2794">
              <w:t>0,00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360C" w14:textId="77777777" w:rsidR="00BE667A" w:rsidRDefault="00BE667A" w:rsidP="005D520D">
            <w:pPr>
              <w:jc w:val="center"/>
            </w:pPr>
            <w:r w:rsidRPr="00DD688B">
              <w:t xml:space="preserve">не </w:t>
            </w:r>
            <w:r w:rsidRPr="00DD688B">
              <w:lastRenderedPageBreak/>
              <w:t>зарегистрировано</w:t>
            </w:r>
          </w:p>
        </w:tc>
      </w:tr>
      <w:tr w:rsidR="00BE667A" w14:paraId="37980A88" w14:textId="77777777" w:rsidTr="006F2E7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166E" w14:textId="77777777" w:rsidR="00BE667A" w:rsidRPr="005D520D" w:rsidRDefault="00BE667A" w:rsidP="00C913B3">
            <w:pPr>
              <w:jc w:val="center"/>
            </w:pPr>
            <w:r>
              <w:lastRenderedPageBreak/>
              <w:t>12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4950" w14:textId="77777777" w:rsidR="00BE667A" w:rsidRPr="005D520D" w:rsidRDefault="00BE667A">
            <w:r w:rsidRPr="005D520D">
              <w:t>Монитор TF 17 20D 17 LCD 12ms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4341" w14:textId="79A44966" w:rsidR="00BE667A" w:rsidRPr="005D520D" w:rsidRDefault="00BE667A" w:rsidP="005D520D">
            <w:pPr>
              <w:jc w:val="center"/>
            </w:pPr>
            <w:r w:rsidRPr="005D520D">
              <w:t>Омская область, Павлоградский р-он,</w:t>
            </w:r>
          </w:p>
          <w:p w14:paraId="11B9C924" w14:textId="77777777" w:rsidR="00BE667A" w:rsidRPr="005D520D" w:rsidRDefault="00BE667A" w:rsidP="005D520D">
            <w:pPr>
              <w:jc w:val="center"/>
            </w:pPr>
            <w:r w:rsidRPr="005D520D">
              <w:t>с. Милоградовка,</w:t>
            </w:r>
          </w:p>
          <w:p w14:paraId="1F662A38" w14:textId="6B128057" w:rsidR="00BE667A" w:rsidRPr="005D520D" w:rsidRDefault="00BE667A" w:rsidP="005D520D">
            <w:pPr>
              <w:jc w:val="center"/>
            </w:pPr>
            <w:r w:rsidRPr="005D520D">
              <w:t>ул. Ленина, д. 15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6C67" w14:textId="77777777" w:rsidR="00BE667A" w:rsidRPr="005D520D" w:rsidRDefault="00BE667A">
            <w:pPr>
              <w:jc w:val="center"/>
            </w:pPr>
            <w:r w:rsidRPr="005D520D">
              <w:t>Инвентарный номер 62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7EE4" w14:textId="77777777" w:rsidR="00BE667A" w:rsidRDefault="00BE667A">
            <w:pPr>
              <w:jc w:val="center"/>
            </w:pPr>
            <w:r w:rsidRPr="005D520D">
              <w:t xml:space="preserve">Распоряжение Главы сельского поселения        </w:t>
            </w:r>
          </w:p>
          <w:p w14:paraId="6BADB1A4" w14:textId="77777777" w:rsidR="00BE667A" w:rsidRPr="005D520D" w:rsidRDefault="00BE667A">
            <w:pPr>
              <w:jc w:val="center"/>
            </w:pPr>
            <w:r w:rsidRPr="005D520D">
              <w:t xml:space="preserve">  № 1-р от 10.01.2011г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BEFE" w14:textId="77777777" w:rsidR="00BE667A" w:rsidRPr="005D520D" w:rsidRDefault="00BE667A" w:rsidP="005D520D">
            <w:pPr>
              <w:jc w:val="center"/>
            </w:pPr>
            <w:r w:rsidRPr="005D520D">
              <w:t>9339,00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D30A" w14:textId="77777777" w:rsidR="00BE667A" w:rsidRDefault="00BE667A" w:rsidP="005D520D">
            <w:pPr>
              <w:jc w:val="center"/>
            </w:pPr>
            <w:r w:rsidRPr="009A2794">
              <w:t>0,00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0C62" w14:textId="77777777" w:rsidR="00BE667A" w:rsidRDefault="00BE667A" w:rsidP="005D520D">
            <w:pPr>
              <w:jc w:val="center"/>
            </w:pPr>
            <w:r w:rsidRPr="00DD688B">
              <w:t>не зарегистрировано</w:t>
            </w:r>
          </w:p>
        </w:tc>
      </w:tr>
      <w:tr w:rsidR="00BE667A" w14:paraId="06BF028A" w14:textId="77777777" w:rsidTr="006F2E7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D1DB" w14:textId="77777777" w:rsidR="00BE667A" w:rsidRDefault="00BE667A" w:rsidP="00C913B3">
            <w:pPr>
              <w:jc w:val="center"/>
            </w:pPr>
            <w:r>
              <w:t>13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9F37" w14:textId="77777777" w:rsidR="00BE667A" w:rsidRPr="005D520D" w:rsidRDefault="00BE667A">
            <w:r w:rsidRPr="005D520D">
              <w:t xml:space="preserve"> Модем </w:t>
            </w:r>
            <w:proofErr w:type="spellStart"/>
            <w:r w:rsidRPr="005D520D">
              <w:t>ZyXEL</w:t>
            </w:r>
            <w:proofErr w:type="spellEnd"/>
            <w:r w:rsidRPr="005D520D">
              <w:t xml:space="preserve"> </w:t>
            </w:r>
            <w:proofErr w:type="spellStart"/>
            <w:r w:rsidRPr="005D520D">
              <w:t>Jmni</w:t>
            </w:r>
            <w:proofErr w:type="spellEnd"/>
            <w:r w:rsidRPr="005D520D">
              <w:t xml:space="preserve"> 56k DUO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E6F5" w14:textId="3FD27EF2" w:rsidR="00BE667A" w:rsidRPr="005D520D" w:rsidRDefault="00BE667A" w:rsidP="005D520D">
            <w:pPr>
              <w:jc w:val="center"/>
            </w:pPr>
            <w:r w:rsidRPr="005D520D">
              <w:t>Омская область, Павлоградский р-он,</w:t>
            </w:r>
          </w:p>
          <w:p w14:paraId="76E02702" w14:textId="77777777" w:rsidR="00BE667A" w:rsidRPr="005D520D" w:rsidRDefault="00BE667A" w:rsidP="005D520D">
            <w:pPr>
              <w:jc w:val="center"/>
            </w:pPr>
            <w:r w:rsidRPr="005D520D">
              <w:t>с. Милоградовка,</w:t>
            </w:r>
          </w:p>
          <w:p w14:paraId="1045680C" w14:textId="095CCEC7" w:rsidR="00BE667A" w:rsidRPr="005D520D" w:rsidRDefault="00BE667A" w:rsidP="005D520D">
            <w:pPr>
              <w:jc w:val="center"/>
            </w:pPr>
            <w:r w:rsidRPr="005D520D">
              <w:t>ул. Ленина, д. 15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52A0" w14:textId="77777777" w:rsidR="00BE667A" w:rsidRPr="005D520D" w:rsidRDefault="00BE667A">
            <w:pPr>
              <w:jc w:val="center"/>
            </w:pPr>
            <w:r w:rsidRPr="005D520D">
              <w:t>Инвентарный номер 63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9BCB" w14:textId="77777777" w:rsidR="00BE667A" w:rsidRDefault="00BE667A">
            <w:pPr>
              <w:jc w:val="center"/>
            </w:pPr>
            <w:r w:rsidRPr="005D520D">
              <w:t xml:space="preserve">Распоряжение Главы сельского поселения         </w:t>
            </w:r>
          </w:p>
          <w:p w14:paraId="21788228" w14:textId="77777777" w:rsidR="00BE667A" w:rsidRPr="005D520D" w:rsidRDefault="00BE667A">
            <w:pPr>
              <w:jc w:val="center"/>
            </w:pPr>
            <w:r w:rsidRPr="005D520D">
              <w:t xml:space="preserve"> № 1-р от 10.01.2011г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EFFB" w14:textId="77777777" w:rsidR="00BE667A" w:rsidRPr="005D520D" w:rsidRDefault="00BE667A" w:rsidP="005D520D">
            <w:pPr>
              <w:jc w:val="center"/>
            </w:pPr>
            <w:r w:rsidRPr="005D520D">
              <w:t>4109,70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338B" w14:textId="77777777" w:rsidR="00BE667A" w:rsidRDefault="00BE667A" w:rsidP="005D520D">
            <w:pPr>
              <w:jc w:val="center"/>
            </w:pPr>
            <w:r w:rsidRPr="009A2794">
              <w:t>0,00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40A7" w14:textId="77777777" w:rsidR="00BE667A" w:rsidRDefault="00BE667A" w:rsidP="005D520D">
            <w:pPr>
              <w:jc w:val="center"/>
            </w:pPr>
            <w:r w:rsidRPr="00DD688B">
              <w:t>не зарегистрировано</w:t>
            </w:r>
          </w:p>
        </w:tc>
      </w:tr>
      <w:tr w:rsidR="00BE667A" w14:paraId="09E1F011" w14:textId="77777777" w:rsidTr="006F2E7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20A0" w14:textId="77777777" w:rsidR="00BE667A" w:rsidRDefault="00BE667A" w:rsidP="00C913B3">
            <w:pPr>
              <w:jc w:val="center"/>
            </w:pPr>
            <w:r>
              <w:t>14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98AE" w14:textId="77777777" w:rsidR="00BE667A" w:rsidRPr="005D520D" w:rsidRDefault="00BE667A">
            <w:r w:rsidRPr="005D520D">
              <w:t xml:space="preserve">Системный блок </w:t>
            </w:r>
            <w:proofErr w:type="spellStart"/>
            <w:r w:rsidRPr="005D520D">
              <w:t>Aguarius</w:t>
            </w:r>
            <w:proofErr w:type="spellEnd"/>
            <w:r w:rsidRPr="005D520D">
              <w:t xml:space="preserve"> </w:t>
            </w:r>
            <w:proofErr w:type="spellStart"/>
            <w:r w:rsidRPr="005D520D">
              <w:t>Std</w:t>
            </w:r>
            <w:proofErr w:type="spellEnd"/>
            <w:r w:rsidRPr="005D520D">
              <w:t xml:space="preserve"> VS SC 140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1D09" w14:textId="487558FF" w:rsidR="00BE667A" w:rsidRPr="005D520D" w:rsidRDefault="00BE667A" w:rsidP="005D520D">
            <w:pPr>
              <w:jc w:val="center"/>
            </w:pPr>
            <w:r w:rsidRPr="005D520D">
              <w:t>Омская область, Павлоградский р-он,</w:t>
            </w:r>
          </w:p>
          <w:p w14:paraId="2E61A33C" w14:textId="77777777" w:rsidR="00BE667A" w:rsidRPr="005D520D" w:rsidRDefault="00BE667A" w:rsidP="005D520D">
            <w:pPr>
              <w:jc w:val="center"/>
            </w:pPr>
            <w:r w:rsidRPr="005D520D">
              <w:t>с. Милоградовка,</w:t>
            </w:r>
          </w:p>
          <w:p w14:paraId="72BFFAC7" w14:textId="6BE98BC7" w:rsidR="00BE667A" w:rsidRPr="005D520D" w:rsidRDefault="00BE667A" w:rsidP="005D520D">
            <w:pPr>
              <w:jc w:val="center"/>
            </w:pPr>
            <w:r w:rsidRPr="005D520D">
              <w:t>ул. Ленина, д. 15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9728" w14:textId="77777777" w:rsidR="00BE667A" w:rsidRPr="005D520D" w:rsidRDefault="00BE667A">
            <w:pPr>
              <w:jc w:val="center"/>
            </w:pPr>
            <w:r w:rsidRPr="005D520D">
              <w:t>Инвентарный номер 64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C4E8" w14:textId="77777777" w:rsidR="00BE667A" w:rsidRDefault="00BE667A">
            <w:pPr>
              <w:jc w:val="center"/>
            </w:pPr>
            <w:r w:rsidRPr="005D520D">
              <w:t xml:space="preserve">Распоряжение Главы сельского поселения       </w:t>
            </w:r>
          </w:p>
          <w:p w14:paraId="69B9B6EB" w14:textId="77777777" w:rsidR="00BE667A" w:rsidRPr="005D520D" w:rsidRDefault="00BE667A">
            <w:pPr>
              <w:jc w:val="center"/>
            </w:pPr>
            <w:r w:rsidRPr="005D520D">
              <w:t xml:space="preserve">   № 1-р от 10.01.2011г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4FE2" w14:textId="77777777" w:rsidR="00BE667A" w:rsidRPr="005D520D" w:rsidRDefault="00BE667A" w:rsidP="005D520D">
            <w:pPr>
              <w:jc w:val="center"/>
            </w:pPr>
            <w:r w:rsidRPr="005D520D">
              <w:t>18465,00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43E8" w14:textId="77777777" w:rsidR="00BE667A" w:rsidRDefault="00BE667A" w:rsidP="005D520D">
            <w:pPr>
              <w:jc w:val="center"/>
            </w:pPr>
            <w:r w:rsidRPr="009A2794">
              <w:t>0,00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D49B" w14:textId="77777777" w:rsidR="00BE667A" w:rsidRDefault="00BE667A" w:rsidP="005D520D">
            <w:pPr>
              <w:jc w:val="center"/>
            </w:pPr>
            <w:r w:rsidRPr="00DD688B">
              <w:t>не зарегистрировано</w:t>
            </w:r>
          </w:p>
        </w:tc>
      </w:tr>
      <w:tr w:rsidR="00BE667A" w14:paraId="70F386A7" w14:textId="77777777" w:rsidTr="006F2E7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60AB" w14:textId="77777777" w:rsidR="00BE667A" w:rsidRDefault="00BE667A" w:rsidP="00C913B3">
            <w:pPr>
              <w:jc w:val="center"/>
            </w:pPr>
            <w:r>
              <w:t>15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4534" w14:textId="77777777" w:rsidR="00BE667A" w:rsidRPr="005D520D" w:rsidRDefault="00BE667A">
            <w:r w:rsidRPr="005D520D">
              <w:t xml:space="preserve"> Принтер 3117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C7DC" w14:textId="70A458A4" w:rsidR="00BE667A" w:rsidRPr="005D520D" w:rsidRDefault="00BE667A" w:rsidP="005D520D">
            <w:pPr>
              <w:jc w:val="center"/>
            </w:pPr>
            <w:r w:rsidRPr="005D520D">
              <w:t>Омская область, Павлоградский р-он,</w:t>
            </w:r>
          </w:p>
          <w:p w14:paraId="773F394E" w14:textId="77777777" w:rsidR="00BE667A" w:rsidRPr="005D520D" w:rsidRDefault="00BE667A" w:rsidP="005D520D">
            <w:pPr>
              <w:jc w:val="center"/>
            </w:pPr>
            <w:r w:rsidRPr="005D520D">
              <w:t>с. Милоградовка,</w:t>
            </w:r>
          </w:p>
          <w:p w14:paraId="4F86653D" w14:textId="685DC6E6" w:rsidR="00BE667A" w:rsidRPr="005D520D" w:rsidRDefault="00BE667A" w:rsidP="005D520D">
            <w:pPr>
              <w:jc w:val="center"/>
            </w:pPr>
            <w:r w:rsidRPr="005D520D">
              <w:t>ул. Ленина, д. 15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B165" w14:textId="77777777" w:rsidR="00BE667A" w:rsidRPr="005D520D" w:rsidRDefault="00BE667A">
            <w:pPr>
              <w:jc w:val="center"/>
            </w:pPr>
            <w:r w:rsidRPr="005D520D">
              <w:t>Инвентарный номер 69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6089" w14:textId="77777777" w:rsidR="00BE667A" w:rsidRDefault="00BE667A">
            <w:pPr>
              <w:jc w:val="center"/>
            </w:pPr>
            <w:r w:rsidRPr="005D520D">
              <w:t xml:space="preserve">Распоряжение Главы сельского поселения        </w:t>
            </w:r>
          </w:p>
          <w:p w14:paraId="6CF43086" w14:textId="77777777" w:rsidR="00BE667A" w:rsidRPr="005D520D" w:rsidRDefault="00BE667A">
            <w:pPr>
              <w:jc w:val="center"/>
            </w:pPr>
            <w:r w:rsidRPr="005D520D">
              <w:t xml:space="preserve">  № 1-р от 10.01.2011г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6CD4" w14:textId="77777777" w:rsidR="00BE667A" w:rsidRPr="005D520D" w:rsidRDefault="00BE667A" w:rsidP="005D520D">
            <w:pPr>
              <w:jc w:val="center"/>
            </w:pPr>
            <w:r w:rsidRPr="005D520D">
              <w:t>3054,00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ED6F" w14:textId="77777777" w:rsidR="00BE667A" w:rsidRDefault="00BE667A" w:rsidP="005D520D">
            <w:pPr>
              <w:jc w:val="center"/>
            </w:pPr>
            <w:r w:rsidRPr="009A2794">
              <w:t>0,00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B53C" w14:textId="77777777" w:rsidR="00BE667A" w:rsidRDefault="00BE667A" w:rsidP="005D520D">
            <w:pPr>
              <w:jc w:val="center"/>
            </w:pPr>
            <w:r w:rsidRPr="00DD688B">
              <w:t>не зарегистрировано</w:t>
            </w:r>
          </w:p>
        </w:tc>
      </w:tr>
      <w:tr w:rsidR="00BE667A" w14:paraId="28285915" w14:textId="77777777" w:rsidTr="006F2E7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95ED" w14:textId="77777777" w:rsidR="00BE667A" w:rsidRDefault="00BE667A" w:rsidP="002562CE">
            <w:pPr>
              <w:jc w:val="center"/>
            </w:pPr>
            <w:r>
              <w:t>16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7640" w14:textId="77777777" w:rsidR="00BE667A" w:rsidRPr="007171FB" w:rsidRDefault="00BE667A" w:rsidP="002562CE">
            <w:proofErr w:type="spellStart"/>
            <w:r w:rsidRPr="007171FB">
              <w:t>Автохолодильник</w:t>
            </w:r>
            <w:proofErr w:type="spellEnd"/>
            <w:r w:rsidRPr="007171FB">
              <w:t xml:space="preserve">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1DDD" w14:textId="555992B3" w:rsidR="00BE667A" w:rsidRPr="007171FB" w:rsidRDefault="00BE667A" w:rsidP="002562CE">
            <w:pPr>
              <w:jc w:val="center"/>
            </w:pPr>
            <w:r w:rsidRPr="007171FB">
              <w:t>Омская область, Павлоградский р-он,</w:t>
            </w:r>
          </w:p>
          <w:p w14:paraId="2D406BFF" w14:textId="77777777" w:rsidR="00BE667A" w:rsidRPr="007171FB" w:rsidRDefault="00BE667A" w:rsidP="002562CE">
            <w:pPr>
              <w:jc w:val="center"/>
            </w:pPr>
            <w:r w:rsidRPr="007171FB">
              <w:t>с. Милоградовка,</w:t>
            </w:r>
          </w:p>
          <w:p w14:paraId="1B7BDEC5" w14:textId="3249D412" w:rsidR="00BE667A" w:rsidRPr="007171FB" w:rsidRDefault="00BE667A" w:rsidP="002562CE">
            <w:pPr>
              <w:jc w:val="center"/>
            </w:pPr>
            <w:r w:rsidRPr="007171FB">
              <w:t>ул. Ленина, д. 15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E9D4" w14:textId="77777777" w:rsidR="00BE667A" w:rsidRPr="007171FB" w:rsidRDefault="00BE667A" w:rsidP="002562CE">
            <w:pPr>
              <w:jc w:val="center"/>
            </w:pPr>
            <w:r w:rsidRPr="007171FB">
              <w:t>Инвентарный номер</w:t>
            </w:r>
            <w:r>
              <w:t xml:space="preserve"> 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680B" w14:textId="77777777" w:rsidR="00BE667A" w:rsidRDefault="00BE667A" w:rsidP="002562CE">
            <w:pPr>
              <w:jc w:val="center"/>
            </w:pPr>
            <w:r w:rsidRPr="007171FB">
              <w:t xml:space="preserve">Распоряжение Главы сельского поселения        </w:t>
            </w:r>
          </w:p>
          <w:p w14:paraId="6CC45BEA" w14:textId="77777777" w:rsidR="00BE667A" w:rsidRPr="007171FB" w:rsidRDefault="00BE667A" w:rsidP="002562CE">
            <w:pPr>
              <w:jc w:val="center"/>
            </w:pPr>
            <w:r w:rsidRPr="007171FB">
              <w:t xml:space="preserve">  № 1-р от 10.01.2011г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0BC1" w14:textId="77777777" w:rsidR="00BE667A" w:rsidRDefault="00BE667A" w:rsidP="002562CE">
            <w:pPr>
              <w:jc w:val="center"/>
            </w:pPr>
            <w:r>
              <w:t>6518,00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CCBE" w14:textId="77777777" w:rsidR="00BE667A" w:rsidRDefault="00BE667A" w:rsidP="002562CE">
            <w:pPr>
              <w:jc w:val="center"/>
            </w:pPr>
            <w:r>
              <w:t>0,00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88DC" w14:textId="77777777" w:rsidR="00BE667A" w:rsidRPr="007171FB" w:rsidRDefault="00BE667A" w:rsidP="002562CE">
            <w:pPr>
              <w:jc w:val="center"/>
            </w:pPr>
            <w:r w:rsidRPr="007171FB">
              <w:t>не зарегистрировано</w:t>
            </w:r>
          </w:p>
        </w:tc>
      </w:tr>
      <w:tr w:rsidR="00BE667A" w14:paraId="2E9E67BE" w14:textId="77777777" w:rsidTr="006F2E7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4988" w14:textId="77777777" w:rsidR="00BE667A" w:rsidRDefault="00BE667A" w:rsidP="002562CE">
            <w:pPr>
              <w:jc w:val="center"/>
            </w:pPr>
            <w:r>
              <w:t>17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A427" w14:textId="77777777" w:rsidR="00BE667A" w:rsidRPr="005D520D" w:rsidRDefault="00BE667A" w:rsidP="002562CE">
            <w:pPr>
              <w:rPr>
                <w:lang w:val="en-US"/>
              </w:rPr>
            </w:pPr>
            <w:r w:rsidRPr="005D520D">
              <w:t>Принтер</w:t>
            </w:r>
            <w:r w:rsidRPr="005D520D">
              <w:rPr>
                <w:lang w:val="en-US"/>
              </w:rPr>
              <w:t xml:space="preserve"> </w:t>
            </w:r>
            <w:r w:rsidRPr="005D520D">
              <w:t>МФУ</w:t>
            </w:r>
            <w:r w:rsidRPr="005D520D">
              <w:rPr>
                <w:lang w:val="en-US"/>
              </w:rPr>
              <w:t xml:space="preserve"> XEROKS </w:t>
            </w:r>
            <w:proofErr w:type="spellStart"/>
            <w:r w:rsidRPr="005D520D">
              <w:rPr>
                <w:lang w:val="en-US"/>
              </w:rPr>
              <w:t>phauser</w:t>
            </w:r>
            <w:proofErr w:type="spellEnd"/>
            <w:r w:rsidRPr="005D520D">
              <w:rPr>
                <w:lang w:val="en-US"/>
              </w:rPr>
              <w:t xml:space="preserve"> 3100 MEP/s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130F" w14:textId="2B2B2C28" w:rsidR="00BE667A" w:rsidRPr="005D520D" w:rsidRDefault="00BE667A" w:rsidP="002562CE">
            <w:pPr>
              <w:jc w:val="center"/>
            </w:pPr>
            <w:r w:rsidRPr="005D520D">
              <w:t>Омская область, Павлоградский р-он,</w:t>
            </w:r>
          </w:p>
          <w:p w14:paraId="5034E457" w14:textId="77777777" w:rsidR="00BE667A" w:rsidRPr="005D520D" w:rsidRDefault="00BE667A" w:rsidP="002562CE">
            <w:pPr>
              <w:jc w:val="center"/>
            </w:pPr>
            <w:r w:rsidRPr="005D520D">
              <w:t>с. Милоградовка,</w:t>
            </w:r>
          </w:p>
          <w:p w14:paraId="1828B8CC" w14:textId="2279868A" w:rsidR="00BE667A" w:rsidRPr="005D520D" w:rsidRDefault="00BE667A" w:rsidP="002562CE">
            <w:pPr>
              <w:jc w:val="center"/>
            </w:pPr>
            <w:r w:rsidRPr="005D520D">
              <w:lastRenderedPageBreak/>
              <w:t>ул. Ленина, д. 15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1FC1" w14:textId="77777777" w:rsidR="00BE667A" w:rsidRPr="005D520D" w:rsidRDefault="00BE667A" w:rsidP="002562CE">
            <w:pPr>
              <w:jc w:val="center"/>
            </w:pPr>
            <w:r w:rsidRPr="005D520D">
              <w:lastRenderedPageBreak/>
              <w:t>Инвентарный номер 70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316A" w14:textId="77777777" w:rsidR="00BE667A" w:rsidRDefault="00BE667A" w:rsidP="002562CE">
            <w:pPr>
              <w:jc w:val="center"/>
            </w:pPr>
            <w:r w:rsidRPr="005D520D">
              <w:t xml:space="preserve">Распоряжение Главы сельского поселения         </w:t>
            </w:r>
          </w:p>
          <w:p w14:paraId="649D848D" w14:textId="77777777" w:rsidR="00BE667A" w:rsidRPr="005D520D" w:rsidRDefault="00BE667A" w:rsidP="002562CE">
            <w:pPr>
              <w:jc w:val="center"/>
            </w:pPr>
            <w:r w:rsidRPr="005D520D">
              <w:t xml:space="preserve"> № 1-р от </w:t>
            </w:r>
            <w:r w:rsidRPr="005D520D">
              <w:lastRenderedPageBreak/>
              <w:t>01.02.2011г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F549" w14:textId="77777777" w:rsidR="00BE667A" w:rsidRPr="005D520D" w:rsidRDefault="00BE667A" w:rsidP="002562CE">
            <w:pPr>
              <w:jc w:val="center"/>
            </w:pPr>
            <w:r w:rsidRPr="005D520D">
              <w:lastRenderedPageBreak/>
              <w:t>5319,00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9FC0" w14:textId="77777777" w:rsidR="00BE667A" w:rsidRDefault="00BE667A" w:rsidP="002562CE">
            <w:pPr>
              <w:jc w:val="center"/>
            </w:pPr>
            <w:r w:rsidRPr="009A2794">
              <w:t>0,00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655C" w14:textId="77777777" w:rsidR="00BE667A" w:rsidRDefault="00BE667A" w:rsidP="002562CE">
            <w:pPr>
              <w:jc w:val="center"/>
            </w:pPr>
            <w:r w:rsidRPr="00DD688B">
              <w:t>не зарегистрировано</w:t>
            </w:r>
          </w:p>
        </w:tc>
      </w:tr>
      <w:tr w:rsidR="00BE667A" w14:paraId="567ABF37" w14:textId="77777777" w:rsidTr="006F2E7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BE77" w14:textId="77777777" w:rsidR="00BE667A" w:rsidRPr="005D520D" w:rsidRDefault="00BE667A" w:rsidP="003447B2">
            <w:pPr>
              <w:jc w:val="center"/>
            </w:pPr>
            <w:r>
              <w:t>18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97ED" w14:textId="77777777" w:rsidR="00BE667A" w:rsidRPr="005D520D" w:rsidRDefault="00BE667A" w:rsidP="002562CE">
            <w:r w:rsidRPr="005D520D">
              <w:t>Ноутбук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1785" w14:textId="38D019C6" w:rsidR="00BE667A" w:rsidRPr="005D520D" w:rsidRDefault="00BE667A" w:rsidP="002562CE">
            <w:pPr>
              <w:jc w:val="center"/>
            </w:pPr>
            <w:r w:rsidRPr="005D520D">
              <w:t>Омская область, Павлоградский р-он,</w:t>
            </w:r>
          </w:p>
          <w:p w14:paraId="14051A8B" w14:textId="77777777" w:rsidR="00BE667A" w:rsidRPr="005D520D" w:rsidRDefault="00BE667A" w:rsidP="002562CE">
            <w:pPr>
              <w:jc w:val="center"/>
            </w:pPr>
            <w:r w:rsidRPr="005D520D">
              <w:t>с. Милоградовка,</w:t>
            </w:r>
          </w:p>
          <w:p w14:paraId="22D8018B" w14:textId="1ABBFC70" w:rsidR="00BE667A" w:rsidRPr="005D520D" w:rsidRDefault="00BE667A" w:rsidP="002562CE">
            <w:pPr>
              <w:jc w:val="center"/>
            </w:pPr>
            <w:r w:rsidRPr="005D520D">
              <w:t>ул. Ленина, д. 15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EA11" w14:textId="77777777" w:rsidR="00BE667A" w:rsidRPr="005D520D" w:rsidRDefault="00BE667A" w:rsidP="002562CE">
            <w:pPr>
              <w:jc w:val="center"/>
            </w:pPr>
            <w:r w:rsidRPr="005D520D">
              <w:t>Инвентарный номер 106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6D57" w14:textId="77777777" w:rsidR="00BE667A" w:rsidRDefault="00BE667A" w:rsidP="002562CE">
            <w:pPr>
              <w:jc w:val="center"/>
            </w:pPr>
            <w:r w:rsidRPr="005D520D">
              <w:t xml:space="preserve">Распоряжение Главы сельского поселения         </w:t>
            </w:r>
          </w:p>
          <w:p w14:paraId="410649F1" w14:textId="77777777" w:rsidR="00BE667A" w:rsidRPr="005D520D" w:rsidRDefault="00BE667A" w:rsidP="002562CE">
            <w:pPr>
              <w:jc w:val="center"/>
            </w:pPr>
            <w:r w:rsidRPr="005D520D">
              <w:t xml:space="preserve"> № 31-р от 06.06.2012 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8A41" w14:textId="77777777" w:rsidR="00BE667A" w:rsidRPr="005D520D" w:rsidRDefault="00BE667A" w:rsidP="002562CE">
            <w:pPr>
              <w:jc w:val="center"/>
            </w:pPr>
            <w:r w:rsidRPr="005D520D">
              <w:t>14800,00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A213" w14:textId="77777777" w:rsidR="00BE667A" w:rsidRDefault="00BE667A" w:rsidP="002562CE">
            <w:pPr>
              <w:jc w:val="center"/>
            </w:pPr>
            <w:r>
              <w:t>0,00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9129" w14:textId="77777777" w:rsidR="00BE667A" w:rsidRDefault="00BE667A" w:rsidP="002562CE">
            <w:pPr>
              <w:jc w:val="center"/>
            </w:pPr>
            <w:r w:rsidRPr="00DD688B">
              <w:t>не зарегистрировано</w:t>
            </w:r>
          </w:p>
        </w:tc>
      </w:tr>
      <w:tr w:rsidR="00BE667A" w14:paraId="4CB74599" w14:textId="77777777" w:rsidTr="006F2E7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7B58" w14:textId="77777777" w:rsidR="00BE667A" w:rsidRPr="005D520D" w:rsidRDefault="00BE667A" w:rsidP="003447B2">
            <w:pPr>
              <w:jc w:val="center"/>
            </w:pPr>
            <w:r>
              <w:t>19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BB0F" w14:textId="77777777" w:rsidR="00BE667A" w:rsidRPr="005D520D" w:rsidRDefault="00BE667A" w:rsidP="002562CE">
            <w:r w:rsidRPr="005D520D">
              <w:t>Принтер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EAFF" w14:textId="536D1498" w:rsidR="00BE667A" w:rsidRPr="005D520D" w:rsidRDefault="00BE667A" w:rsidP="002562CE">
            <w:pPr>
              <w:jc w:val="center"/>
            </w:pPr>
            <w:r w:rsidRPr="005D520D">
              <w:t>Омская область, Павлоградский р-он,</w:t>
            </w:r>
          </w:p>
          <w:p w14:paraId="466DE31F" w14:textId="77777777" w:rsidR="00BE667A" w:rsidRPr="005D520D" w:rsidRDefault="00BE667A" w:rsidP="002562CE">
            <w:pPr>
              <w:jc w:val="center"/>
            </w:pPr>
            <w:r w:rsidRPr="005D520D">
              <w:t>с. Милоградовка,</w:t>
            </w:r>
          </w:p>
          <w:p w14:paraId="00AEF5BB" w14:textId="6E411FC7" w:rsidR="00BE667A" w:rsidRPr="005D520D" w:rsidRDefault="00BE667A" w:rsidP="002562CE">
            <w:pPr>
              <w:jc w:val="center"/>
            </w:pPr>
            <w:r w:rsidRPr="005D520D">
              <w:t>ул. Ленина, д. 15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B5C3" w14:textId="77777777" w:rsidR="00BE667A" w:rsidRPr="005D520D" w:rsidRDefault="00BE667A" w:rsidP="002562CE">
            <w:pPr>
              <w:jc w:val="center"/>
            </w:pPr>
            <w:r w:rsidRPr="005D520D">
              <w:t>Инвентарный номер 107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E7D7" w14:textId="77777777" w:rsidR="00BE667A" w:rsidRDefault="00BE667A" w:rsidP="002562CE">
            <w:pPr>
              <w:jc w:val="center"/>
            </w:pPr>
            <w:r w:rsidRPr="005D520D">
              <w:t xml:space="preserve">Распоряжение Главы сельского поселения          </w:t>
            </w:r>
          </w:p>
          <w:p w14:paraId="08CCD490" w14:textId="77777777" w:rsidR="00BE667A" w:rsidRPr="005D520D" w:rsidRDefault="00BE667A" w:rsidP="002562CE">
            <w:pPr>
              <w:jc w:val="center"/>
            </w:pPr>
            <w:r w:rsidRPr="005D520D">
              <w:t>№ 31-р от 06.06.2012 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474C" w14:textId="77777777" w:rsidR="00BE667A" w:rsidRPr="005D520D" w:rsidRDefault="00BE667A" w:rsidP="002562CE">
            <w:pPr>
              <w:jc w:val="center"/>
            </w:pPr>
            <w:r w:rsidRPr="005D520D">
              <w:t>4049,00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F4CE" w14:textId="77777777" w:rsidR="00BE667A" w:rsidRDefault="00BE667A" w:rsidP="002562CE">
            <w:pPr>
              <w:jc w:val="center"/>
            </w:pPr>
            <w:r>
              <w:t>0,00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7B5D" w14:textId="77777777" w:rsidR="00BE667A" w:rsidRDefault="00BE667A" w:rsidP="002562CE">
            <w:pPr>
              <w:jc w:val="center"/>
            </w:pPr>
            <w:r w:rsidRPr="00DD688B">
              <w:t>не зарегистрировано</w:t>
            </w:r>
          </w:p>
        </w:tc>
      </w:tr>
      <w:tr w:rsidR="00BE667A" w14:paraId="1BA50694" w14:textId="77777777" w:rsidTr="006F2E7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DBDF" w14:textId="77777777" w:rsidR="00BE667A" w:rsidRDefault="00BE667A" w:rsidP="002562CE">
            <w:pPr>
              <w:jc w:val="center"/>
            </w:pPr>
            <w:r>
              <w:t>20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B2F5" w14:textId="77777777" w:rsidR="00BE667A" w:rsidRPr="004922E6" w:rsidRDefault="00BE667A" w:rsidP="002562CE">
            <w:r w:rsidRPr="004922E6">
              <w:t xml:space="preserve">Дизельная тепловая пушка ДК-21Н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3CA4" w14:textId="301D4732" w:rsidR="00BE667A" w:rsidRPr="004922E6" w:rsidRDefault="00BE667A" w:rsidP="002562CE">
            <w:pPr>
              <w:jc w:val="center"/>
            </w:pPr>
            <w:r w:rsidRPr="004922E6">
              <w:t>Омская область, Павлоградский р-он,</w:t>
            </w:r>
          </w:p>
          <w:p w14:paraId="55C93F09" w14:textId="77777777" w:rsidR="00BE667A" w:rsidRPr="004922E6" w:rsidRDefault="00BE667A" w:rsidP="002562CE">
            <w:pPr>
              <w:jc w:val="center"/>
            </w:pPr>
            <w:r w:rsidRPr="004922E6">
              <w:t>с. Милоградовка,</w:t>
            </w:r>
          </w:p>
          <w:p w14:paraId="248425D8" w14:textId="77777777" w:rsidR="00BE667A" w:rsidRPr="007171FB" w:rsidRDefault="00BE667A" w:rsidP="002562CE">
            <w:pPr>
              <w:jc w:val="center"/>
            </w:pPr>
            <w:r w:rsidRPr="004922E6">
              <w:t>ул. Центральная 22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A6AF" w14:textId="77777777" w:rsidR="00BE667A" w:rsidRPr="007171FB" w:rsidRDefault="00BE667A" w:rsidP="002562CE">
            <w:pPr>
              <w:jc w:val="center"/>
            </w:pPr>
            <w:r w:rsidRPr="004922E6">
              <w:t>Инвентарный номер</w:t>
            </w:r>
            <w:r>
              <w:t xml:space="preserve"> 110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71E7" w14:textId="77777777" w:rsidR="00BE667A" w:rsidRDefault="00BE667A" w:rsidP="002562CE">
            <w:pPr>
              <w:jc w:val="center"/>
            </w:pPr>
            <w:r w:rsidRPr="004922E6">
              <w:t xml:space="preserve">Распоряжение Главы сельского поселения         </w:t>
            </w:r>
          </w:p>
          <w:p w14:paraId="7BB554CD" w14:textId="77777777" w:rsidR="00BE667A" w:rsidRPr="007171FB" w:rsidRDefault="00BE667A" w:rsidP="002562CE">
            <w:pPr>
              <w:jc w:val="center"/>
            </w:pPr>
            <w:r w:rsidRPr="004922E6">
              <w:t xml:space="preserve"> № 55-р от 22.11.2012г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2AEA" w14:textId="77777777" w:rsidR="00BE667A" w:rsidRDefault="00BE667A" w:rsidP="002562CE">
            <w:pPr>
              <w:jc w:val="center"/>
            </w:pPr>
            <w:r>
              <w:t>35000,00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4952" w14:textId="77777777" w:rsidR="00BE667A" w:rsidRDefault="00BE667A" w:rsidP="002562CE">
            <w:pPr>
              <w:jc w:val="center"/>
            </w:pPr>
            <w:r>
              <w:t>0,00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A16F" w14:textId="77777777" w:rsidR="00BE667A" w:rsidRPr="007171FB" w:rsidRDefault="00BE667A" w:rsidP="002562CE">
            <w:pPr>
              <w:jc w:val="center"/>
            </w:pPr>
            <w:r w:rsidRPr="004922E6">
              <w:t>не зарегистрировано</w:t>
            </w:r>
          </w:p>
        </w:tc>
      </w:tr>
      <w:tr w:rsidR="00BE667A" w14:paraId="70322C2B" w14:textId="77777777" w:rsidTr="006F2E7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1AC8" w14:textId="77777777" w:rsidR="00BE667A" w:rsidRDefault="00BE667A" w:rsidP="002562CE">
            <w:pPr>
              <w:jc w:val="center"/>
            </w:pPr>
            <w:r>
              <w:t>21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3B48" w14:textId="77777777" w:rsidR="00BE667A" w:rsidRPr="004922E6" w:rsidRDefault="00BE667A" w:rsidP="002562CE">
            <w:r w:rsidRPr="004922E6">
              <w:t xml:space="preserve">Мини </w:t>
            </w:r>
            <w:proofErr w:type="spellStart"/>
            <w:r w:rsidRPr="004922E6">
              <w:t>Hi-Fi</w:t>
            </w:r>
            <w:proofErr w:type="spellEnd"/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FDB7" w14:textId="05EB54B5" w:rsidR="00BE667A" w:rsidRPr="004922E6" w:rsidRDefault="00BE667A" w:rsidP="002562CE">
            <w:pPr>
              <w:jc w:val="center"/>
            </w:pPr>
            <w:r w:rsidRPr="004922E6">
              <w:t>Омская область, Павлоградский р-он,</w:t>
            </w:r>
          </w:p>
          <w:p w14:paraId="5EFA3709" w14:textId="77777777" w:rsidR="00BE667A" w:rsidRPr="004922E6" w:rsidRDefault="00BE667A" w:rsidP="002562CE">
            <w:pPr>
              <w:jc w:val="center"/>
            </w:pPr>
            <w:r w:rsidRPr="004922E6">
              <w:t>с. Милоградовка,</w:t>
            </w:r>
          </w:p>
          <w:p w14:paraId="401E4124" w14:textId="77777777" w:rsidR="00BE667A" w:rsidRPr="007171FB" w:rsidRDefault="00BE667A" w:rsidP="002562CE">
            <w:pPr>
              <w:jc w:val="center"/>
            </w:pPr>
            <w:r w:rsidRPr="004922E6">
              <w:t>ул. Центральная 22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D8FE" w14:textId="77777777" w:rsidR="00BE667A" w:rsidRPr="007171FB" w:rsidRDefault="00BE667A" w:rsidP="002562CE">
            <w:pPr>
              <w:jc w:val="center"/>
            </w:pPr>
            <w:r w:rsidRPr="004922E6">
              <w:t>Инвентарный номер</w:t>
            </w:r>
            <w:r>
              <w:t xml:space="preserve"> 111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7D16" w14:textId="77777777" w:rsidR="00BE667A" w:rsidRDefault="00BE667A" w:rsidP="002562CE">
            <w:pPr>
              <w:jc w:val="center"/>
            </w:pPr>
            <w:r w:rsidRPr="004922E6">
              <w:t xml:space="preserve">Распоряжение Главы сельского поселения         </w:t>
            </w:r>
          </w:p>
          <w:p w14:paraId="419595A6" w14:textId="77777777" w:rsidR="00BE667A" w:rsidRPr="007171FB" w:rsidRDefault="00BE667A" w:rsidP="002562CE">
            <w:pPr>
              <w:jc w:val="center"/>
            </w:pPr>
            <w:r w:rsidRPr="004922E6">
              <w:t xml:space="preserve"> № 55-р от 22.11.2012г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E749" w14:textId="77777777" w:rsidR="00BE667A" w:rsidRDefault="00BE667A" w:rsidP="002562CE">
            <w:pPr>
              <w:jc w:val="center"/>
            </w:pPr>
            <w:r>
              <w:t>5799,00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972A" w14:textId="77777777" w:rsidR="00BE667A" w:rsidRDefault="00BE667A" w:rsidP="002562CE">
            <w:pPr>
              <w:jc w:val="center"/>
            </w:pPr>
            <w:r>
              <w:t>0,00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F036" w14:textId="77777777" w:rsidR="00BE667A" w:rsidRPr="007171FB" w:rsidRDefault="00BE667A" w:rsidP="002562CE">
            <w:pPr>
              <w:jc w:val="center"/>
            </w:pPr>
            <w:r w:rsidRPr="004922E6">
              <w:t>не зарегистрировано</w:t>
            </w:r>
          </w:p>
        </w:tc>
      </w:tr>
      <w:tr w:rsidR="00BE667A" w14:paraId="38B8D87A" w14:textId="77777777" w:rsidTr="006F2E7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64AE" w14:textId="77777777" w:rsidR="00BE667A" w:rsidRDefault="00BE667A" w:rsidP="002562CE">
            <w:pPr>
              <w:jc w:val="center"/>
            </w:pPr>
            <w:r>
              <w:t>22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592D" w14:textId="77777777" w:rsidR="00BE667A" w:rsidRPr="005D520D" w:rsidRDefault="00BE667A" w:rsidP="002562CE">
            <w:r w:rsidRPr="005D520D">
              <w:t>Компьютер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F7C1" w14:textId="6ADB9B8D" w:rsidR="00BE667A" w:rsidRPr="005D520D" w:rsidRDefault="00BE667A" w:rsidP="002562CE">
            <w:pPr>
              <w:jc w:val="center"/>
            </w:pPr>
            <w:r w:rsidRPr="005D520D">
              <w:t>Омская область, Павлоградский р-он,</w:t>
            </w:r>
          </w:p>
          <w:p w14:paraId="67F669DF" w14:textId="77777777" w:rsidR="00BE667A" w:rsidRPr="005D520D" w:rsidRDefault="00BE667A" w:rsidP="002562CE">
            <w:pPr>
              <w:jc w:val="center"/>
            </w:pPr>
            <w:r w:rsidRPr="005D520D">
              <w:t>с. Милоградовка,</w:t>
            </w:r>
          </w:p>
          <w:p w14:paraId="73488A24" w14:textId="7804CA8E" w:rsidR="00BE667A" w:rsidRPr="005D520D" w:rsidRDefault="00BE667A" w:rsidP="002562CE">
            <w:pPr>
              <w:jc w:val="center"/>
            </w:pPr>
            <w:r w:rsidRPr="005D520D">
              <w:t>ул. Ленина, д. 15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8A21" w14:textId="77777777" w:rsidR="00BE667A" w:rsidRPr="005D520D" w:rsidRDefault="00BE667A" w:rsidP="002562CE">
            <w:pPr>
              <w:jc w:val="center"/>
            </w:pPr>
            <w:r w:rsidRPr="005D520D">
              <w:t>Инвентарный номер 116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E1FD" w14:textId="77777777" w:rsidR="00BE667A" w:rsidRPr="005D520D" w:rsidRDefault="00BE667A" w:rsidP="002562CE">
            <w:pPr>
              <w:jc w:val="center"/>
            </w:pPr>
            <w:r w:rsidRPr="005D520D">
              <w:t>Распоряжение Главы сельского поселения          № 62-р от 25.12.2012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841F" w14:textId="77777777" w:rsidR="00BE667A" w:rsidRPr="005D520D" w:rsidRDefault="00BE667A" w:rsidP="002562CE">
            <w:pPr>
              <w:jc w:val="center"/>
            </w:pPr>
            <w:r w:rsidRPr="005D520D">
              <w:t>12900,00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719B" w14:textId="77777777" w:rsidR="00BE667A" w:rsidRDefault="00BE667A" w:rsidP="002562CE">
            <w:pPr>
              <w:jc w:val="center"/>
            </w:pPr>
            <w:r w:rsidRPr="009A2794">
              <w:t>0,00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00B3" w14:textId="77777777" w:rsidR="00BE667A" w:rsidRDefault="00BE667A" w:rsidP="002562CE">
            <w:pPr>
              <w:jc w:val="center"/>
            </w:pPr>
            <w:r w:rsidRPr="00DD688B">
              <w:t>не зарегистрировано</w:t>
            </w:r>
          </w:p>
        </w:tc>
      </w:tr>
      <w:tr w:rsidR="00BE667A" w14:paraId="6D5467B0" w14:textId="77777777" w:rsidTr="006F2E7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8721" w14:textId="77777777" w:rsidR="00BE667A" w:rsidRDefault="00BE667A" w:rsidP="002562CE">
            <w:pPr>
              <w:jc w:val="center"/>
            </w:pPr>
            <w:r>
              <w:t>23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C96A" w14:textId="77777777" w:rsidR="00BE667A" w:rsidRPr="005D520D" w:rsidRDefault="00BE667A" w:rsidP="002562CE">
            <w:r w:rsidRPr="00301422">
              <w:t>Компьютер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CBD7" w14:textId="1D8AFC7B" w:rsidR="00BE667A" w:rsidRPr="00301422" w:rsidRDefault="00BE667A" w:rsidP="002562CE">
            <w:pPr>
              <w:jc w:val="center"/>
            </w:pPr>
            <w:r w:rsidRPr="00301422">
              <w:t>Омская область, Павлоградский р-он,</w:t>
            </w:r>
          </w:p>
          <w:p w14:paraId="2C5CB2E6" w14:textId="77777777" w:rsidR="00BE667A" w:rsidRPr="00301422" w:rsidRDefault="00BE667A" w:rsidP="002562CE">
            <w:pPr>
              <w:jc w:val="center"/>
            </w:pPr>
            <w:r w:rsidRPr="00301422">
              <w:t>с. Милоградовка,</w:t>
            </w:r>
          </w:p>
          <w:p w14:paraId="7B47F971" w14:textId="18D4248D" w:rsidR="00BE667A" w:rsidRPr="005D520D" w:rsidRDefault="00BE667A" w:rsidP="002562CE">
            <w:pPr>
              <w:jc w:val="center"/>
            </w:pPr>
            <w:r w:rsidRPr="00301422">
              <w:t>ул. Ленина, д. 15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66BB" w14:textId="77777777" w:rsidR="00BE667A" w:rsidRPr="005D520D" w:rsidRDefault="00BE667A" w:rsidP="002562CE">
            <w:pPr>
              <w:jc w:val="center"/>
            </w:pPr>
            <w:r w:rsidRPr="00301422">
              <w:t>Инвентарный номер</w:t>
            </w:r>
            <w:r>
              <w:t xml:space="preserve"> 117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BF05" w14:textId="77777777" w:rsidR="00BE667A" w:rsidRDefault="00BE667A" w:rsidP="002562CE">
            <w:pPr>
              <w:jc w:val="center"/>
            </w:pPr>
            <w:r w:rsidRPr="00301422">
              <w:t xml:space="preserve">Распоряжение Главы сельского поселения        </w:t>
            </w:r>
          </w:p>
          <w:p w14:paraId="157AE74E" w14:textId="77777777" w:rsidR="00BE667A" w:rsidRPr="005D520D" w:rsidRDefault="00BE667A" w:rsidP="002562CE">
            <w:pPr>
              <w:jc w:val="center"/>
            </w:pPr>
            <w:r w:rsidRPr="00301422">
              <w:t xml:space="preserve">  № 62-р от 25.12.2012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4F90" w14:textId="77777777" w:rsidR="00BE667A" w:rsidRPr="005D520D" w:rsidRDefault="00BE667A" w:rsidP="002562CE">
            <w:pPr>
              <w:jc w:val="center"/>
            </w:pPr>
            <w:r>
              <w:t>8850,00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11F2" w14:textId="77777777" w:rsidR="00BE667A" w:rsidRPr="009A2794" w:rsidRDefault="00BE667A" w:rsidP="002562CE">
            <w:pPr>
              <w:jc w:val="center"/>
            </w:pPr>
            <w:r>
              <w:t>0,00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2118" w14:textId="77777777" w:rsidR="00BE667A" w:rsidRPr="00DD688B" w:rsidRDefault="00BE667A" w:rsidP="002562CE">
            <w:pPr>
              <w:jc w:val="center"/>
            </w:pPr>
            <w:r w:rsidRPr="00301422">
              <w:t>не зарегистрировано</w:t>
            </w:r>
          </w:p>
        </w:tc>
      </w:tr>
      <w:tr w:rsidR="00BE667A" w14:paraId="3B0746B8" w14:textId="77777777" w:rsidTr="006F2E7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C033" w14:textId="77777777" w:rsidR="00BE667A" w:rsidRDefault="00BE667A" w:rsidP="002562CE">
            <w:pPr>
              <w:jc w:val="center"/>
            </w:pPr>
            <w:r>
              <w:lastRenderedPageBreak/>
              <w:t>24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48B5" w14:textId="77777777" w:rsidR="00BE667A" w:rsidRPr="004922E6" w:rsidRDefault="00BE667A" w:rsidP="002562CE">
            <w:r w:rsidRPr="004922E6">
              <w:t>Ноутбук</w:t>
            </w:r>
          </w:p>
          <w:p w14:paraId="3C8E1BF9" w14:textId="77777777" w:rsidR="00BE667A" w:rsidRPr="007171FB" w:rsidRDefault="00BE667A" w:rsidP="002562CE"/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FF97" w14:textId="7F69CC6B" w:rsidR="00BE667A" w:rsidRPr="004922E6" w:rsidRDefault="00BE667A" w:rsidP="002562CE">
            <w:pPr>
              <w:jc w:val="center"/>
            </w:pPr>
            <w:r w:rsidRPr="004922E6">
              <w:t>Омская область, Павлоградский р-он,</w:t>
            </w:r>
          </w:p>
          <w:p w14:paraId="0A011F6C" w14:textId="77777777" w:rsidR="00BE667A" w:rsidRPr="004922E6" w:rsidRDefault="00BE667A" w:rsidP="002562CE">
            <w:pPr>
              <w:jc w:val="center"/>
            </w:pPr>
            <w:r w:rsidRPr="004922E6">
              <w:t>с. Милоградовка,</w:t>
            </w:r>
          </w:p>
          <w:p w14:paraId="681F245C" w14:textId="77777777" w:rsidR="00BE667A" w:rsidRPr="007171FB" w:rsidRDefault="00BE667A" w:rsidP="002562CE">
            <w:pPr>
              <w:jc w:val="center"/>
            </w:pPr>
            <w:r w:rsidRPr="004922E6">
              <w:t>ул. Центральная 22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CB1F" w14:textId="77777777" w:rsidR="00BE667A" w:rsidRPr="007171FB" w:rsidRDefault="00BE667A" w:rsidP="002562CE">
            <w:pPr>
              <w:jc w:val="center"/>
            </w:pPr>
            <w:r w:rsidRPr="004922E6">
              <w:t>Инвентарный номер</w:t>
            </w:r>
            <w:r>
              <w:t xml:space="preserve"> 111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14BF" w14:textId="77777777" w:rsidR="00BE667A" w:rsidRDefault="00BE667A" w:rsidP="002562CE">
            <w:pPr>
              <w:jc w:val="center"/>
            </w:pPr>
            <w:r w:rsidRPr="004922E6">
              <w:t xml:space="preserve">Распоряжение Главы сельского поселения       </w:t>
            </w:r>
          </w:p>
          <w:p w14:paraId="15E38482" w14:textId="77777777" w:rsidR="00BE667A" w:rsidRPr="007171FB" w:rsidRDefault="00BE667A" w:rsidP="002562CE">
            <w:pPr>
              <w:jc w:val="center"/>
            </w:pPr>
            <w:r w:rsidRPr="004922E6">
              <w:t xml:space="preserve">   № 68-р от 30.12.2013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2DA4" w14:textId="77777777" w:rsidR="00BE667A" w:rsidRPr="007171FB" w:rsidRDefault="00BE667A" w:rsidP="002562CE">
            <w:pPr>
              <w:jc w:val="center"/>
            </w:pPr>
            <w:r>
              <w:t>12950,00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D22E" w14:textId="77777777" w:rsidR="00BE667A" w:rsidRDefault="00BE667A" w:rsidP="002562CE">
            <w:pPr>
              <w:jc w:val="center"/>
            </w:pPr>
            <w:r>
              <w:t>0,00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143E" w14:textId="77777777" w:rsidR="00BE667A" w:rsidRPr="007171FB" w:rsidRDefault="00BE667A" w:rsidP="002562CE">
            <w:pPr>
              <w:jc w:val="center"/>
            </w:pPr>
            <w:r w:rsidRPr="004922E6">
              <w:t>не зарегистрировано</w:t>
            </w:r>
          </w:p>
        </w:tc>
      </w:tr>
      <w:tr w:rsidR="00BE667A" w14:paraId="152A3728" w14:textId="77777777" w:rsidTr="006F2E7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E387" w14:textId="77777777" w:rsidR="00BE667A" w:rsidRDefault="00BE667A" w:rsidP="002562CE">
            <w:pPr>
              <w:jc w:val="center"/>
            </w:pPr>
            <w:r>
              <w:t>25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6DFC" w14:textId="77777777" w:rsidR="00BE667A" w:rsidRPr="005D520D" w:rsidRDefault="00BE667A" w:rsidP="002562CE">
            <w:r w:rsidRPr="005D520D">
              <w:t>Компьютер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425F" w14:textId="6F8281D6" w:rsidR="00BE667A" w:rsidRPr="005D520D" w:rsidRDefault="00BE667A" w:rsidP="002562CE">
            <w:pPr>
              <w:jc w:val="center"/>
            </w:pPr>
            <w:r w:rsidRPr="005D520D">
              <w:t>Омская область, Павлоградский р-он,</w:t>
            </w:r>
          </w:p>
          <w:p w14:paraId="1E643106" w14:textId="77777777" w:rsidR="00BE667A" w:rsidRDefault="00BE667A" w:rsidP="002562CE">
            <w:pPr>
              <w:jc w:val="center"/>
            </w:pPr>
            <w:r w:rsidRPr="005D520D">
              <w:t>с. Милоградовка,</w:t>
            </w:r>
          </w:p>
          <w:p w14:paraId="04B965FC" w14:textId="7CBBF097" w:rsidR="00BE667A" w:rsidRPr="007171FB" w:rsidRDefault="00BE667A" w:rsidP="002562CE">
            <w:pPr>
              <w:jc w:val="center"/>
            </w:pPr>
            <w:r w:rsidRPr="007171FB">
              <w:t>ул. Ленина, д. 15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2DDE" w14:textId="77777777" w:rsidR="00BE667A" w:rsidRPr="005D520D" w:rsidRDefault="00BE667A" w:rsidP="002562CE">
            <w:pPr>
              <w:jc w:val="center"/>
            </w:pPr>
            <w:r w:rsidRPr="005D520D">
              <w:t>Инвентарный номер 118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75C3" w14:textId="77777777" w:rsidR="00BE667A" w:rsidRPr="005D520D" w:rsidRDefault="00BE667A" w:rsidP="002562CE">
            <w:pPr>
              <w:jc w:val="center"/>
            </w:pPr>
            <w:r w:rsidRPr="005D520D">
              <w:t>Распоряжение Главы сельского поселения          № 68-р от 30.12.2013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AB0F" w14:textId="77777777" w:rsidR="00BE667A" w:rsidRPr="005D520D" w:rsidRDefault="00BE667A" w:rsidP="002562CE">
            <w:pPr>
              <w:jc w:val="center"/>
            </w:pPr>
            <w:r w:rsidRPr="005D520D">
              <w:t>12450,00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239C" w14:textId="77777777" w:rsidR="00BE667A" w:rsidRDefault="00BE667A" w:rsidP="002562CE">
            <w:pPr>
              <w:jc w:val="center"/>
            </w:pPr>
            <w:r w:rsidRPr="009A2794">
              <w:t>0,00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E440" w14:textId="77777777" w:rsidR="00BE667A" w:rsidRDefault="00BE667A" w:rsidP="002562CE">
            <w:pPr>
              <w:jc w:val="center"/>
            </w:pPr>
            <w:r w:rsidRPr="00DD688B">
              <w:t>не зарегистрировано</w:t>
            </w:r>
          </w:p>
        </w:tc>
      </w:tr>
      <w:tr w:rsidR="00BE667A" w14:paraId="6F68E440" w14:textId="77777777" w:rsidTr="006F2E7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AD16" w14:textId="77777777" w:rsidR="00BE667A" w:rsidRDefault="00BE667A" w:rsidP="002562CE">
            <w:pPr>
              <w:jc w:val="center"/>
            </w:pPr>
            <w:r>
              <w:t>26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D746" w14:textId="77777777" w:rsidR="00BE667A" w:rsidRPr="004922E6" w:rsidRDefault="00BE667A" w:rsidP="002562CE">
            <w:r w:rsidRPr="004922E6">
              <w:t>Принтер</w:t>
            </w:r>
          </w:p>
          <w:p w14:paraId="667D4755" w14:textId="77777777" w:rsidR="00BE667A" w:rsidRPr="005D520D" w:rsidRDefault="00BE667A" w:rsidP="002562CE"/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7CD7" w14:textId="5109C8D1" w:rsidR="00BE667A" w:rsidRPr="004922E6" w:rsidRDefault="00BE667A" w:rsidP="002562CE">
            <w:pPr>
              <w:jc w:val="center"/>
            </w:pPr>
            <w:r w:rsidRPr="004922E6">
              <w:t>Омская область, Павлоградский р-он,</w:t>
            </w:r>
          </w:p>
          <w:p w14:paraId="329032B3" w14:textId="77777777" w:rsidR="00BE667A" w:rsidRPr="004922E6" w:rsidRDefault="00BE667A" w:rsidP="002562CE">
            <w:pPr>
              <w:jc w:val="center"/>
            </w:pPr>
            <w:r w:rsidRPr="004922E6">
              <w:t>с. Милоградовка,</w:t>
            </w:r>
          </w:p>
          <w:p w14:paraId="60F5DAC3" w14:textId="77777777" w:rsidR="00BE667A" w:rsidRPr="005D520D" w:rsidRDefault="00BE667A" w:rsidP="002562CE">
            <w:pPr>
              <w:jc w:val="center"/>
            </w:pPr>
            <w:r w:rsidRPr="004922E6">
              <w:t>ул. Центральная 22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4D98" w14:textId="77777777" w:rsidR="00BE667A" w:rsidRPr="005D520D" w:rsidRDefault="00BE667A" w:rsidP="002562CE">
            <w:pPr>
              <w:jc w:val="center"/>
            </w:pPr>
            <w:r w:rsidRPr="004922E6">
              <w:t>Инвентарный номер</w:t>
            </w:r>
            <w:r>
              <w:t xml:space="preserve"> 120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A97F" w14:textId="77777777" w:rsidR="00BE667A" w:rsidRPr="005D520D" w:rsidRDefault="00BE667A" w:rsidP="002562CE">
            <w:pPr>
              <w:jc w:val="center"/>
            </w:pPr>
            <w:r w:rsidRPr="004922E6">
              <w:t>Распоряжение Главы сельского поселения          № 68-р от 30.12.2013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287A" w14:textId="77777777" w:rsidR="00BE667A" w:rsidRPr="005D520D" w:rsidRDefault="00BE667A" w:rsidP="002562CE">
            <w:pPr>
              <w:jc w:val="center"/>
            </w:pPr>
            <w:r>
              <w:t>3990,00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CB22" w14:textId="77777777" w:rsidR="00BE667A" w:rsidRPr="009A2794" w:rsidRDefault="00BE667A" w:rsidP="002562CE">
            <w:pPr>
              <w:jc w:val="center"/>
            </w:pPr>
            <w:r>
              <w:t>0,00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96AA" w14:textId="77777777" w:rsidR="00BE667A" w:rsidRPr="00DD688B" w:rsidRDefault="00BE667A" w:rsidP="002562CE">
            <w:pPr>
              <w:jc w:val="center"/>
            </w:pPr>
            <w:r w:rsidRPr="004922E6">
              <w:t>не зарегистрировано</w:t>
            </w:r>
          </w:p>
        </w:tc>
      </w:tr>
      <w:tr w:rsidR="00BE667A" w14:paraId="0A08F763" w14:textId="77777777" w:rsidTr="006F2E7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6C0E" w14:textId="77777777" w:rsidR="00BE667A" w:rsidRDefault="00BE667A" w:rsidP="002562CE">
            <w:pPr>
              <w:jc w:val="center"/>
            </w:pPr>
            <w:r>
              <w:t>27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11DA" w14:textId="77777777" w:rsidR="00BE667A" w:rsidRPr="00301422" w:rsidRDefault="00BE667A" w:rsidP="008015CC">
            <w:r w:rsidRPr="00301422">
              <w:t>Котел газовый</w:t>
            </w:r>
          </w:p>
          <w:p w14:paraId="0950BDF4" w14:textId="77777777" w:rsidR="00BE667A" w:rsidRPr="005D520D" w:rsidRDefault="00BE667A" w:rsidP="008015CC"/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E060" w14:textId="0D18124B" w:rsidR="00BE667A" w:rsidRPr="00301422" w:rsidRDefault="00BE667A" w:rsidP="008015CC">
            <w:pPr>
              <w:jc w:val="center"/>
            </w:pPr>
            <w:r w:rsidRPr="00301422">
              <w:t>Омская область, Павлоградский р-он,</w:t>
            </w:r>
          </w:p>
          <w:p w14:paraId="3913BF8E" w14:textId="77777777" w:rsidR="00BE667A" w:rsidRDefault="00BE667A" w:rsidP="008015CC">
            <w:pPr>
              <w:jc w:val="center"/>
            </w:pPr>
            <w:r w:rsidRPr="00301422">
              <w:t>с. Милоградовка,</w:t>
            </w:r>
          </w:p>
          <w:p w14:paraId="45A88E04" w14:textId="3FF74B7F" w:rsidR="00BE667A" w:rsidRPr="007171FB" w:rsidRDefault="00BE667A" w:rsidP="008015CC">
            <w:pPr>
              <w:jc w:val="center"/>
            </w:pPr>
            <w:r w:rsidRPr="007171FB">
              <w:t>ул. Ленина, д. 15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0AB7" w14:textId="77777777" w:rsidR="00BE667A" w:rsidRPr="005D520D" w:rsidRDefault="00BE667A" w:rsidP="008015CC">
            <w:pPr>
              <w:jc w:val="center"/>
            </w:pPr>
            <w:r w:rsidRPr="00301422">
              <w:t>Инвентарный номер</w:t>
            </w:r>
            <w:r>
              <w:t xml:space="preserve"> 71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F177" w14:textId="77777777" w:rsidR="00BE667A" w:rsidRPr="00301422" w:rsidRDefault="00BE667A" w:rsidP="008015CC">
            <w:pPr>
              <w:jc w:val="center"/>
            </w:pPr>
            <w:r w:rsidRPr="00301422">
              <w:t>Распоряжение Главы сельского поселения          № 34-р от 04.09.2014г</w:t>
            </w:r>
          </w:p>
          <w:p w14:paraId="41EC13C2" w14:textId="77777777" w:rsidR="00BE667A" w:rsidRPr="005D520D" w:rsidRDefault="00BE667A" w:rsidP="008015CC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D5CB" w14:textId="77777777" w:rsidR="00BE667A" w:rsidRPr="005D520D" w:rsidRDefault="00BE667A" w:rsidP="008015CC">
            <w:pPr>
              <w:jc w:val="center"/>
            </w:pPr>
            <w:r>
              <w:t>25050,00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8ED5" w14:textId="77777777" w:rsidR="00BE667A" w:rsidRPr="009A2794" w:rsidRDefault="00BE667A" w:rsidP="008015CC">
            <w:pPr>
              <w:jc w:val="center"/>
            </w:pPr>
            <w:r>
              <w:t>0,00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632A" w14:textId="77777777" w:rsidR="00BE667A" w:rsidRPr="00DD688B" w:rsidRDefault="00BE667A" w:rsidP="008015CC">
            <w:pPr>
              <w:jc w:val="center"/>
            </w:pPr>
            <w:r w:rsidRPr="00301422">
              <w:t>не зарегистрировано</w:t>
            </w:r>
          </w:p>
        </w:tc>
      </w:tr>
      <w:tr w:rsidR="00BE667A" w14:paraId="519A6314" w14:textId="77777777" w:rsidTr="00BE667A">
        <w:trPr>
          <w:jc w:val="center"/>
        </w:trPr>
        <w:tc>
          <w:tcPr>
            <w:tcW w:w="155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3C20" w14:textId="77777777" w:rsidR="00BE667A" w:rsidRPr="007171FB" w:rsidRDefault="00BE667A" w:rsidP="005D520D">
            <w:pPr>
              <w:jc w:val="center"/>
            </w:pPr>
            <w:r>
              <w:t>Производственный и хозяйственный инвентарь</w:t>
            </w:r>
          </w:p>
        </w:tc>
      </w:tr>
      <w:tr w:rsidR="00BE667A" w14:paraId="537F3E73" w14:textId="77777777" w:rsidTr="006F2E7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CCBC" w14:textId="77777777" w:rsidR="00BE667A" w:rsidRDefault="00BE667A" w:rsidP="00C913B3">
            <w:pPr>
              <w:jc w:val="center"/>
            </w:pPr>
            <w:r>
              <w:t>28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134D" w14:textId="77777777" w:rsidR="00BE667A" w:rsidRPr="007171FB" w:rsidRDefault="00BE667A">
            <w:r w:rsidRPr="007171FB">
              <w:t xml:space="preserve">Счетчик газа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43FE" w14:textId="3F5B0537" w:rsidR="00BE667A" w:rsidRPr="007171FB" w:rsidRDefault="00BE667A" w:rsidP="007171FB">
            <w:pPr>
              <w:jc w:val="center"/>
            </w:pPr>
            <w:r w:rsidRPr="007171FB">
              <w:t>Омская область, Павлоградский р-он,</w:t>
            </w:r>
          </w:p>
          <w:p w14:paraId="7CD04B00" w14:textId="77777777" w:rsidR="00BE667A" w:rsidRPr="007171FB" w:rsidRDefault="00BE667A" w:rsidP="007171FB">
            <w:pPr>
              <w:jc w:val="center"/>
            </w:pPr>
            <w:r w:rsidRPr="007171FB">
              <w:t>с. Милоградовка,</w:t>
            </w:r>
          </w:p>
          <w:p w14:paraId="5DDA3622" w14:textId="21E3EC91" w:rsidR="00BE667A" w:rsidRPr="005D520D" w:rsidRDefault="00BE667A" w:rsidP="007171FB">
            <w:pPr>
              <w:jc w:val="center"/>
            </w:pPr>
            <w:r w:rsidRPr="007171FB">
              <w:t>ул. Ленина, д. 15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AF5D" w14:textId="77777777" w:rsidR="00BE667A" w:rsidRPr="005D520D" w:rsidRDefault="00BE667A">
            <w:pPr>
              <w:jc w:val="center"/>
            </w:pPr>
            <w:r w:rsidRPr="007171FB">
              <w:t>Инвентарный номер</w:t>
            </w:r>
            <w:r>
              <w:t xml:space="preserve"> 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43AD" w14:textId="77777777" w:rsidR="00BE667A" w:rsidRPr="005D520D" w:rsidRDefault="00BE667A" w:rsidP="007171FB">
            <w:pPr>
              <w:jc w:val="center"/>
            </w:pPr>
            <w:r w:rsidRPr="007171FB">
              <w:t>Распоряжение Главы сельского поселения          № 1-р от 10.01.2011г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02DE" w14:textId="77777777" w:rsidR="00BE667A" w:rsidRPr="005D520D" w:rsidRDefault="00BE667A" w:rsidP="005D520D">
            <w:pPr>
              <w:jc w:val="center"/>
            </w:pPr>
            <w:r>
              <w:t>3672,00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A8E8" w14:textId="77777777" w:rsidR="00BE667A" w:rsidRPr="009A2794" w:rsidRDefault="00BE667A" w:rsidP="005D520D">
            <w:pPr>
              <w:jc w:val="center"/>
            </w:pPr>
            <w:r>
              <w:t>0,00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B736" w14:textId="77777777" w:rsidR="00BE667A" w:rsidRPr="00DD688B" w:rsidRDefault="00BE667A" w:rsidP="005D520D">
            <w:pPr>
              <w:jc w:val="center"/>
            </w:pPr>
            <w:r w:rsidRPr="007171FB">
              <w:t>не зарегистрировано</w:t>
            </w:r>
          </w:p>
        </w:tc>
      </w:tr>
      <w:tr w:rsidR="00BE667A" w14:paraId="1E955985" w14:textId="77777777" w:rsidTr="006F2E7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A595" w14:textId="77777777" w:rsidR="00BE667A" w:rsidRDefault="00BE667A" w:rsidP="00C913B3">
            <w:pPr>
              <w:jc w:val="center"/>
            </w:pPr>
            <w:r>
              <w:t>29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1CDF" w14:textId="77777777" w:rsidR="00BE667A" w:rsidRPr="007171FB" w:rsidRDefault="00BE667A">
            <w:r w:rsidRPr="007171FB">
              <w:t xml:space="preserve">Насос циркуляционный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6562" w14:textId="50AE074D" w:rsidR="00BE667A" w:rsidRPr="007171FB" w:rsidRDefault="00BE667A" w:rsidP="007171FB">
            <w:pPr>
              <w:jc w:val="center"/>
            </w:pPr>
            <w:r w:rsidRPr="007171FB">
              <w:t>Омская область, Павлоградский р-он,</w:t>
            </w:r>
          </w:p>
          <w:p w14:paraId="6B5A60A7" w14:textId="77777777" w:rsidR="00BE667A" w:rsidRPr="007171FB" w:rsidRDefault="00BE667A" w:rsidP="007171FB">
            <w:pPr>
              <w:jc w:val="center"/>
            </w:pPr>
            <w:r w:rsidRPr="007171FB">
              <w:t>с. Милоградовка,</w:t>
            </w:r>
          </w:p>
          <w:p w14:paraId="053AD0D8" w14:textId="390D5CCD" w:rsidR="00BE667A" w:rsidRPr="005D520D" w:rsidRDefault="00BE667A" w:rsidP="007171FB">
            <w:pPr>
              <w:jc w:val="center"/>
            </w:pPr>
            <w:r w:rsidRPr="007171FB">
              <w:lastRenderedPageBreak/>
              <w:t>ул. Ленина, д. 15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B0C8" w14:textId="77777777" w:rsidR="00BE667A" w:rsidRPr="005D520D" w:rsidRDefault="00BE667A">
            <w:pPr>
              <w:jc w:val="center"/>
            </w:pPr>
            <w:r w:rsidRPr="007171FB">
              <w:lastRenderedPageBreak/>
              <w:t>Инвентарный номер</w:t>
            </w:r>
            <w:r>
              <w:t xml:space="preserve"> 16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B8FA" w14:textId="77777777" w:rsidR="00BE667A" w:rsidRPr="005D520D" w:rsidRDefault="00BE667A" w:rsidP="007171FB">
            <w:pPr>
              <w:jc w:val="center"/>
            </w:pPr>
            <w:r w:rsidRPr="007171FB">
              <w:t xml:space="preserve">Распоряжение Главы сельского поселения          № 1-р от </w:t>
            </w:r>
            <w:r w:rsidRPr="007171FB">
              <w:lastRenderedPageBreak/>
              <w:t>10.01.2011г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443B" w14:textId="77777777" w:rsidR="00BE667A" w:rsidRPr="005D520D" w:rsidRDefault="00BE667A" w:rsidP="005D520D">
            <w:pPr>
              <w:jc w:val="center"/>
            </w:pPr>
            <w:r>
              <w:lastRenderedPageBreak/>
              <w:t>3024,00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7D7A" w14:textId="77777777" w:rsidR="00BE667A" w:rsidRPr="009A2794" w:rsidRDefault="00BE667A" w:rsidP="005D520D">
            <w:pPr>
              <w:jc w:val="center"/>
            </w:pPr>
            <w:r>
              <w:t>0,00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7654" w14:textId="77777777" w:rsidR="00BE667A" w:rsidRPr="00DD688B" w:rsidRDefault="00BE667A" w:rsidP="005D520D">
            <w:pPr>
              <w:jc w:val="center"/>
            </w:pPr>
            <w:r w:rsidRPr="007171FB">
              <w:t>не зарегистрировано</w:t>
            </w:r>
          </w:p>
        </w:tc>
      </w:tr>
      <w:tr w:rsidR="00BE667A" w14:paraId="404578B3" w14:textId="77777777" w:rsidTr="006F2E7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1776" w14:textId="77777777" w:rsidR="00BE667A" w:rsidRDefault="00BE667A" w:rsidP="00C913B3">
            <w:pPr>
              <w:jc w:val="center"/>
            </w:pPr>
            <w:r>
              <w:t>30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E307" w14:textId="77777777" w:rsidR="00BE667A" w:rsidRPr="007171FB" w:rsidRDefault="00BE667A">
            <w:r w:rsidRPr="004147CB">
              <w:t xml:space="preserve">Биллиардный стол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8997" w14:textId="78463933" w:rsidR="00BE667A" w:rsidRPr="004147CB" w:rsidRDefault="00BE667A" w:rsidP="004147CB">
            <w:pPr>
              <w:jc w:val="center"/>
            </w:pPr>
            <w:r w:rsidRPr="004147CB">
              <w:t>Омская область, Павлоградский р-он,</w:t>
            </w:r>
          </w:p>
          <w:p w14:paraId="073D3E0D" w14:textId="77777777" w:rsidR="00BE667A" w:rsidRPr="004147CB" w:rsidRDefault="00BE667A" w:rsidP="004147CB">
            <w:pPr>
              <w:jc w:val="center"/>
            </w:pPr>
            <w:r w:rsidRPr="004147CB">
              <w:t>с. Милоградовка,</w:t>
            </w:r>
          </w:p>
          <w:p w14:paraId="5382242E" w14:textId="77777777" w:rsidR="00BE667A" w:rsidRPr="007171FB" w:rsidRDefault="00BE667A" w:rsidP="007171FB">
            <w:pPr>
              <w:jc w:val="center"/>
            </w:pPr>
            <w:r>
              <w:t>ул. Центральная 22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E00A" w14:textId="77777777" w:rsidR="00BE667A" w:rsidRPr="007171FB" w:rsidRDefault="00BE667A">
            <w:pPr>
              <w:jc w:val="center"/>
            </w:pPr>
            <w:r w:rsidRPr="004147CB">
              <w:t>Инвентарный номер</w:t>
            </w:r>
            <w:r>
              <w:t xml:space="preserve"> 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A59D" w14:textId="77777777" w:rsidR="00BE667A" w:rsidRPr="007171FB" w:rsidRDefault="00BE667A" w:rsidP="007171FB">
            <w:pPr>
              <w:jc w:val="center"/>
            </w:pPr>
            <w:r w:rsidRPr="006E450E">
              <w:t>Распоряжение Главы сельского поселения          № 1-р от 10.01.2011г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6AE7" w14:textId="77777777" w:rsidR="00BE667A" w:rsidRDefault="00BE667A" w:rsidP="005D520D">
            <w:pPr>
              <w:jc w:val="center"/>
            </w:pPr>
            <w:r>
              <w:t>9965,40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E4DA" w14:textId="77777777" w:rsidR="00BE667A" w:rsidRDefault="00BE667A" w:rsidP="005D520D">
            <w:pPr>
              <w:jc w:val="center"/>
            </w:pPr>
            <w:r>
              <w:t>0,00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5D3C" w14:textId="77777777" w:rsidR="00BE667A" w:rsidRPr="007171FB" w:rsidRDefault="00BE667A" w:rsidP="005D520D">
            <w:pPr>
              <w:jc w:val="center"/>
            </w:pPr>
            <w:r w:rsidRPr="006E450E">
              <w:t>не зарегистрировано</w:t>
            </w:r>
          </w:p>
        </w:tc>
      </w:tr>
      <w:tr w:rsidR="00BE667A" w14:paraId="494CC115" w14:textId="77777777" w:rsidTr="006F2E7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43D2" w14:textId="77777777" w:rsidR="00BE667A" w:rsidRDefault="00BE667A" w:rsidP="00C913B3">
            <w:pPr>
              <w:jc w:val="center"/>
            </w:pPr>
            <w:r>
              <w:t>31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9A85" w14:textId="77777777" w:rsidR="00BE667A" w:rsidRPr="004147CB" w:rsidRDefault="00BE667A">
            <w:r w:rsidRPr="004147CB">
              <w:t xml:space="preserve">Палатка ROCK LAND "REAK-3"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A1E1" w14:textId="0B58323B" w:rsidR="00BE667A" w:rsidRPr="004147CB" w:rsidRDefault="00BE667A" w:rsidP="004147CB">
            <w:pPr>
              <w:jc w:val="center"/>
            </w:pPr>
            <w:r w:rsidRPr="004147CB">
              <w:t>Омская область, Павлоградский р-он,</w:t>
            </w:r>
          </w:p>
          <w:p w14:paraId="329D0C1B" w14:textId="77777777" w:rsidR="00BE667A" w:rsidRPr="004147CB" w:rsidRDefault="00BE667A" w:rsidP="004147CB">
            <w:pPr>
              <w:jc w:val="center"/>
            </w:pPr>
            <w:r w:rsidRPr="004147CB">
              <w:t>с. Милоградовка,</w:t>
            </w:r>
          </w:p>
          <w:p w14:paraId="4DE639B4" w14:textId="518BB908" w:rsidR="00BE667A" w:rsidRPr="007171FB" w:rsidRDefault="00BE667A" w:rsidP="004147CB">
            <w:pPr>
              <w:jc w:val="center"/>
            </w:pPr>
            <w:r w:rsidRPr="004147CB">
              <w:t>ул. Ленина, д. 15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9CB0" w14:textId="77777777" w:rsidR="00BE667A" w:rsidRDefault="00BE667A">
            <w:r w:rsidRPr="001C4AF2">
              <w:t xml:space="preserve">Инвентарный номер </w:t>
            </w:r>
            <w:r>
              <w:t>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CDCE" w14:textId="77777777" w:rsidR="00BE667A" w:rsidRPr="007171FB" w:rsidRDefault="00BE667A" w:rsidP="007171FB">
            <w:pPr>
              <w:jc w:val="center"/>
            </w:pPr>
            <w:r w:rsidRPr="004147CB">
              <w:t>Распоряжение Главы сельского поселения          № 1-р от 10.01.2011г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FE59" w14:textId="77777777" w:rsidR="00BE667A" w:rsidRDefault="00BE667A" w:rsidP="005D520D">
            <w:pPr>
              <w:jc w:val="center"/>
            </w:pPr>
            <w:r>
              <w:t>3385,38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841C" w14:textId="77777777" w:rsidR="00BE667A" w:rsidRDefault="00BE667A" w:rsidP="005D520D">
            <w:pPr>
              <w:jc w:val="center"/>
            </w:pPr>
            <w:r>
              <w:t>0,00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EF9A" w14:textId="77777777" w:rsidR="00BE667A" w:rsidRPr="007171FB" w:rsidRDefault="00BE667A" w:rsidP="005D520D">
            <w:pPr>
              <w:jc w:val="center"/>
            </w:pPr>
            <w:r w:rsidRPr="004147CB">
              <w:t>не зарегистрировано</w:t>
            </w:r>
          </w:p>
        </w:tc>
      </w:tr>
      <w:tr w:rsidR="00BE667A" w14:paraId="130D50AC" w14:textId="77777777" w:rsidTr="006F2E7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302D" w14:textId="77777777" w:rsidR="00BE667A" w:rsidRDefault="00BE667A" w:rsidP="00C913B3">
            <w:pPr>
              <w:jc w:val="center"/>
            </w:pPr>
            <w:r>
              <w:t>32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F742" w14:textId="77777777" w:rsidR="00BE667A" w:rsidRPr="004147CB" w:rsidRDefault="00BE667A">
            <w:r w:rsidRPr="004147CB">
              <w:t xml:space="preserve">Палатка ROCK LAND "REAK-3"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4857" w14:textId="524A66D7" w:rsidR="00BE667A" w:rsidRPr="004147CB" w:rsidRDefault="00BE667A" w:rsidP="004147CB">
            <w:pPr>
              <w:jc w:val="center"/>
            </w:pPr>
            <w:r w:rsidRPr="004147CB">
              <w:t>Омская область, Павлоградский р-он,</w:t>
            </w:r>
          </w:p>
          <w:p w14:paraId="49B1EF45" w14:textId="77777777" w:rsidR="00BE667A" w:rsidRPr="004147CB" w:rsidRDefault="00BE667A" w:rsidP="004147CB">
            <w:pPr>
              <w:jc w:val="center"/>
            </w:pPr>
            <w:r w:rsidRPr="004147CB">
              <w:t>с. Милоградовка,</w:t>
            </w:r>
          </w:p>
          <w:p w14:paraId="4A3516B6" w14:textId="5E29A293" w:rsidR="00BE667A" w:rsidRPr="007171FB" w:rsidRDefault="00BE667A" w:rsidP="004147CB">
            <w:pPr>
              <w:jc w:val="center"/>
            </w:pPr>
            <w:r w:rsidRPr="004147CB">
              <w:t>ул. Ленина, д. 15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2C7D" w14:textId="77777777" w:rsidR="00BE667A" w:rsidRDefault="00BE667A">
            <w:r w:rsidRPr="001C4AF2">
              <w:t xml:space="preserve">Инвентарный номер </w:t>
            </w:r>
            <w:r>
              <w:t>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B896" w14:textId="77777777" w:rsidR="00BE667A" w:rsidRPr="007171FB" w:rsidRDefault="00BE667A" w:rsidP="007171FB">
            <w:pPr>
              <w:jc w:val="center"/>
            </w:pPr>
            <w:r w:rsidRPr="004147CB">
              <w:t>Распоряжение Главы сельского поселения          № 1-р от 10.01.2011г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3208" w14:textId="77777777" w:rsidR="00BE667A" w:rsidRDefault="00BE667A" w:rsidP="005D520D">
            <w:pPr>
              <w:jc w:val="center"/>
            </w:pPr>
            <w:r>
              <w:t>3385,38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00B9" w14:textId="77777777" w:rsidR="00BE667A" w:rsidRDefault="00BE667A" w:rsidP="005D520D">
            <w:pPr>
              <w:jc w:val="center"/>
            </w:pPr>
            <w:r>
              <w:t>0,00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8C4E" w14:textId="77777777" w:rsidR="00BE667A" w:rsidRPr="007171FB" w:rsidRDefault="00BE667A" w:rsidP="005D520D">
            <w:pPr>
              <w:jc w:val="center"/>
            </w:pPr>
            <w:r w:rsidRPr="004147CB">
              <w:t>не зарегистрировано</w:t>
            </w:r>
          </w:p>
        </w:tc>
      </w:tr>
      <w:tr w:rsidR="00BE667A" w14:paraId="49DD046B" w14:textId="77777777" w:rsidTr="006F2E7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A324" w14:textId="77777777" w:rsidR="00BE667A" w:rsidRDefault="00BE667A" w:rsidP="00C913B3">
            <w:pPr>
              <w:jc w:val="center"/>
            </w:pPr>
            <w:r>
              <w:t>33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4896" w14:textId="77777777" w:rsidR="00BE667A" w:rsidRPr="004147CB" w:rsidRDefault="00BE667A">
            <w:r w:rsidRPr="004147CB">
              <w:t xml:space="preserve">Палатка ROCK LAND "REAK-3"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7849" w14:textId="40E9A347" w:rsidR="00BE667A" w:rsidRPr="004147CB" w:rsidRDefault="00BE667A" w:rsidP="004147CB">
            <w:pPr>
              <w:jc w:val="center"/>
            </w:pPr>
            <w:r w:rsidRPr="004147CB">
              <w:t>Омская область, Павлоградский р-он,</w:t>
            </w:r>
          </w:p>
          <w:p w14:paraId="382F6D09" w14:textId="77777777" w:rsidR="00BE667A" w:rsidRPr="004147CB" w:rsidRDefault="00BE667A" w:rsidP="004147CB">
            <w:pPr>
              <w:jc w:val="center"/>
            </w:pPr>
            <w:r w:rsidRPr="004147CB">
              <w:t>с. Милоградовка,</w:t>
            </w:r>
          </w:p>
          <w:p w14:paraId="0E76D2A1" w14:textId="7E4EBBB0" w:rsidR="00BE667A" w:rsidRPr="007171FB" w:rsidRDefault="00BE667A" w:rsidP="004147CB">
            <w:pPr>
              <w:jc w:val="center"/>
            </w:pPr>
            <w:r w:rsidRPr="004147CB">
              <w:t>ул. Ленина, д. 15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3497" w14:textId="77777777" w:rsidR="00BE667A" w:rsidRDefault="00BE667A">
            <w:r w:rsidRPr="001C4AF2">
              <w:t xml:space="preserve">Инвентарный номер </w:t>
            </w:r>
            <w:r>
              <w:t>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7759" w14:textId="77777777" w:rsidR="00BE667A" w:rsidRPr="007171FB" w:rsidRDefault="00BE667A" w:rsidP="007171FB">
            <w:pPr>
              <w:jc w:val="center"/>
            </w:pPr>
            <w:r w:rsidRPr="004147CB">
              <w:t>Распоряжение Главы сельского поселения          № 1-р от 10.01.2011г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59CA" w14:textId="77777777" w:rsidR="00BE667A" w:rsidRDefault="00BE667A" w:rsidP="005D520D">
            <w:pPr>
              <w:jc w:val="center"/>
            </w:pPr>
            <w:r>
              <w:t>3385,38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66A9" w14:textId="77777777" w:rsidR="00BE667A" w:rsidRDefault="00BE667A" w:rsidP="005D520D">
            <w:pPr>
              <w:jc w:val="center"/>
            </w:pPr>
            <w:r>
              <w:t>0,00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37C9" w14:textId="77777777" w:rsidR="00BE667A" w:rsidRPr="007171FB" w:rsidRDefault="00BE667A" w:rsidP="005D520D">
            <w:pPr>
              <w:jc w:val="center"/>
            </w:pPr>
            <w:r w:rsidRPr="004147CB">
              <w:t>не зарегистрировано</w:t>
            </w:r>
          </w:p>
        </w:tc>
      </w:tr>
      <w:tr w:rsidR="00BE667A" w14:paraId="25841944" w14:textId="77777777" w:rsidTr="006F2E7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5403" w14:textId="77777777" w:rsidR="00BE667A" w:rsidRDefault="00BE667A" w:rsidP="00C913B3">
            <w:pPr>
              <w:jc w:val="center"/>
            </w:pPr>
            <w:r>
              <w:t>34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DA71" w14:textId="77777777" w:rsidR="00BE667A" w:rsidRPr="004147CB" w:rsidRDefault="00BE667A">
            <w:r w:rsidRPr="004147CB">
              <w:t xml:space="preserve">Палатка ROCK LAND "REAK-3"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1BB6" w14:textId="2D834A6C" w:rsidR="00BE667A" w:rsidRPr="004147CB" w:rsidRDefault="00BE667A" w:rsidP="004147CB">
            <w:r w:rsidRPr="004147CB">
              <w:t>Омская область, Павлоградский р-он,</w:t>
            </w:r>
          </w:p>
          <w:p w14:paraId="162ED5DC" w14:textId="77777777" w:rsidR="00BE667A" w:rsidRPr="004147CB" w:rsidRDefault="00BE667A" w:rsidP="004147CB">
            <w:r w:rsidRPr="004147CB">
              <w:t>с. Милоградовка,</w:t>
            </w:r>
          </w:p>
          <w:p w14:paraId="1DCF0A01" w14:textId="20CAD1E6" w:rsidR="00BE667A" w:rsidRPr="007171FB" w:rsidRDefault="00BE667A" w:rsidP="004147CB">
            <w:r w:rsidRPr="004147CB">
              <w:t>ул. Ленина, д. 15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7ADE" w14:textId="77777777" w:rsidR="00BE667A" w:rsidRDefault="00BE667A">
            <w:r w:rsidRPr="001C4AF2">
              <w:t xml:space="preserve">Инвентарный номер </w:t>
            </w:r>
            <w:r>
              <w:t>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5A76" w14:textId="77777777" w:rsidR="00BE667A" w:rsidRPr="007171FB" w:rsidRDefault="00BE667A" w:rsidP="00C913B3">
            <w:pPr>
              <w:jc w:val="center"/>
            </w:pPr>
            <w:r w:rsidRPr="004147CB">
              <w:t>Распоряжение Главы сельского поселения          № 1-р от 10.01.2011г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231B" w14:textId="77777777" w:rsidR="00BE667A" w:rsidRPr="007171FB" w:rsidRDefault="00BE667A" w:rsidP="00C913B3">
            <w:pPr>
              <w:jc w:val="center"/>
            </w:pPr>
            <w:r>
              <w:t>3385,38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8C2A" w14:textId="77777777" w:rsidR="00BE667A" w:rsidRDefault="00BE667A" w:rsidP="00C913B3">
            <w:pPr>
              <w:jc w:val="center"/>
            </w:pPr>
            <w:r>
              <w:t>0,00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FA6E" w14:textId="77777777" w:rsidR="00BE667A" w:rsidRDefault="00BE667A" w:rsidP="00C913B3">
            <w:pPr>
              <w:jc w:val="center"/>
            </w:pPr>
            <w:r w:rsidRPr="004147CB">
              <w:t>не зарегистрировано</w:t>
            </w:r>
          </w:p>
        </w:tc>
      </w:tr>
      <w:tr w:rsidR="00BE667A" w14:paraId="1999BB17" w14:textId="77777777" w:rsidTr="006F2E7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0E3C" w14:textId="77777777" w:rsidR="00BE667A" w:rsidRDefault="00BE667A" w:rsidP="00C913B3">
            <w:pPr>
              <w:jc w:val="center"/>
            </w:pPr>
            <w:r>
              <w:t>34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E70A" w14:textId="77777777" w:rsidR="00BE667A" w:rsidRPr="004147CB" w:rsidRDefault="00BE667A">
            <w:r w:rsidRPr="004147CB">
              <w:t>Палатка ROCK LAND "REAK-3"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6345" w14:textId="1FE33508" w:rsidR="00BE667A" w:rsidRPr="004147CB" w:rsidRDefault="00BE667A" w:rsidP="004147CB">
            <w:r w:rsidRPr="004147CB">
              <w:t>Омская область, Павлоградский р-он,</w:t>
            </w:r>
          </w:p>
          <w:p w14:paraId="7F79129F" w14:textId="77777777" w:rsidR="00BE667A" w:rsidRPr="004147CB" w:rsidRDefault="00BE667A" w:rsidP="004147CB">
            <w:r w:rsidRPr="004147CB">
              <w:t>с. Милоградовка,</w:t>
            </w:r>
          </w:p>
          <w:p w14:paraId="62CC65AE" w14:textId="6A762A87" w:rsidR="00BE667A" w:rsidRPr="004147CB" w:rsidRDefault="00BE667A" w:rsidP="004147CB">
            <w:r w:rsidRPr="004147CB">
              <w:t>ул. Ленина, д. 15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B13B" w14:textId="77777777" w:rsidR="00BE667A" w:rsidRPr="001C4AF2" w:rsidRDefault="00BE667A">
            <w:r w:rsidRPr="004147CB">
              <w:t>Инвентарный номер</w:t>
            </w:r>
            <w:r>
              <w:t xml:space="preserve"> 9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094A" w14:textId="77777777" w:rsidR="00BE667A" w:rsidRPr="007171FB" w:rsidRDefault="00BE667A" w:rsidP="00C913B3">
            <w:pPr>
              <w:jc w:val="center"/>
            </w:pPr>
            <w:r w:rsidRPr="004147CB">
              <w:t>Распоряжение Главы сельского поселения          № 1-р от 10.01.2011г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2218" w14:textId="77777777" w:rsidR="00BE667A" w:rsidRPr="007171FB" w:rsidRDefault="00BE667A" w:rsidP="00C913B3">
            <w:pPr>
              <w:jc w:val="center"/>
            </w:pPr>
            <w:r>
              <w:t>3385,38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ADC4" w14:textId="77777777" w:rsidR="00BE667A" w:rsidRDefault="00BE667A" w:rsidP="00C913B3">
            <w:pPr>
              <w:jc w:val="center"/>
            </w:pPr>
            <w:r>
              <w:t>0,00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F0C7" w14:textId="77777777" w:rsidR="00BE667A" w:rsidRDefault="00BE667A" w:rsidP="00C913B3">
            <w:pPr>
              <w:jc w:val="center"/>
            </w:pPr>
            <w:r w:rsidRPr="004147CB">
              <w:t>не зарегистрировано</w:t>
            </w:r>
          </w:p>
        </w:tc>
      </w:tr>
      <w:tr w:rsidR="00BE667A" w:rsidRPr="005D520D" w14:paraId="6D506245" w14:textId="77777777" w:rsidTr="006F2E7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2F0F" w14:textId="77777777" w:rsidR="00BE667A" w:rsidRDefault="00BE667A" w:rsidP="00C913B3">
            <w:pPr>
              <w:jc w:val="center"/>
            </w:pPr>
            <w:r>
              <w:t>36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13C9" w14:textId="77777777" w:rsidR="00BE667A" w:rsidRPr="006E450E" w:rsidRDefault="00BE667A" w:rsidP="006E450E">
            <w:r w:rsidRPr="006E450E">
              <w:t xml:space="preserve">Акустическая система </w:t>
            </w:r>
            <w:r w:rsidRPr="006E450E">
              <w:lastRenderedPageBreak/>
              <w:t xml:space="preserve">активная, 2-х полосная, 15", 280 Вт, 8 Ом </w:t>
            </w:r>
            <w:proofErr w:type="spellStart"/>
            <w:r w:rsidRPr="006E450E">
              <w:t>Behringer</w:t>
            </w:r>
            <w:proofErr w:type="spellEnd"/>
            <w:r w:rsidRPr="006E450E">
              <w:t xml:space="preserve"> B2150-EU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EED8" w14:textId="77777777" w:rsidR="00BE667A" w:rsidRPr="006E450E" w:rsidRDefault="00BE667A" w:rsidP="006E450E">
            <w:pPr>
              <w:jc w:val="center"/>
            </w:pPr>
            <w:r w:rsidRPr="006E450E">
              <w:lastRenderedPageBreak/>
              <w:t xml:space="preserve">Омская область, </w:t>
            </w:r>
            <w:proofErr w:type="gramStart"/>
            <w:r w:rsidRPr="006E450E">
              <w:lastRenderedPageBreak/>
              <w:t>Павлоградский  р</w:t>
            </w:r>
            <w:proofErr w:type="gramEnd"/>
            <w:r w:rsidRPr="006E450E">
              <w:t>-он,</w:t>
            </w:r>
          </w:p>
          <w:p w14:paraId="48AFB2CE" w14:textId="77777777" w:rsidR="00BE667A" w:rsidRPr="006E450E" w:rsidRDefault="00BE667A" w:rsidP="006E450E">
            <w:pPr>
              <w:jc w:val="center"/>
            </w:pPr>
            <w:r w:rsidRPr="006E450E">
              <w:t>с. Милоградовка,</w:t>
            </w:r>
          </w:p>
          <w:p w14:paraId="176B569D" w14:textId="77777777" w:rsidR="00BE667A" w:rsidRPr="005D520D" w:rsidRDefault="00BE667A" w:rsidP="005D520D">
            <w:pPr>
              <w:jc w:val="center"/>
            </w:pPr>
            <w:r>
              <w:t>ул. Центральная 22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8D58" w14:textId="77777777" w:rsidR="00BE667A" w:rsidRPr="005D520D" w:rsidRDefault="00BE667A">
            <w:pPr>
              <w:jc w:val="center"/>
            </w:pPr>
            <w:r w:rsidRPr="006E450E">
              <w:lastRenderedPageBreak/>
              <w:t>Инвентарный номер</w:t>
            </w:r>
            <w:r>
              <w:t xml:space="preserve"> 73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2750" w14:textId="77777777" w:rsidR="00BE667A" w:rsidRPr="005D520D" w:rsidRDefault="00BE667A" w:rsidP="006E450E">
            <w:pPr>
              <w:jc w:val="center"/>
            </w:pPr>
            <w:r w:rsidRPr="006E450E">
              <w:t xml:space="preserve">Распоряжение </w:t>
            </w:r>
            <w:r w:rsidRPr="006E450E">
              <w:lastRenderedPageBreak/>
              <w:t>Главы сельского поселения          № 4-р от 22.02.2011г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056" w14:textId="77777777" w:rsidR="00BE667A" w:rsidRPr="005D520D" w:rsidRDefault="00BE667A" w:rsidP="005D520D">
            <w:pPr>
              <w:jc w:val="center"/>
            </w:pPr>
            <w:r>
              <w:lastRenderedPageBreak/>
              <w:t>18500,00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0688" w14:textId="77777777" w:rsidR="00BE667A" w:rsidRPr="009A2794" w:rsidRDefault="00BE667A" w:rsidP="005D520D">
            <w:pPr>
              <w:jc w:val="center"/>
            </w:pPr>
            <w:r>
              <w:t>0,00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473A" w14:textId="77777777" w:rsidR="00BE667A" w:rsidRPr="00DD688B" w:rsidRDefault="00BE667A" w:rsidP="005D520D">
            <w:pPr>
              <w:jc w:val="center"/>
            </w:pPr>
            <w:r w:rsidRPr="006E450E">
              <w:t xml:space="preserve">не </w:t>
            </w:r>
            <w:r w:rsidRPr="006E450E">
              <w:lastRenderedPageBreak/>
              <w:t>зарегистрировано</w:t>
            </w:r>
          </w:p>
        </w:tc>
      </w:tr>
      <w:tr w:rsidR="00BE667A" w:rsidRPr="005D520D" w14:paraId="4DC56EDA" w14:textId="77777777" w:rsidTr="006F2E7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E7FA" w14:textId="77777777" w:rsidR="00BE667A" w:rsidRDefault="00BE667A" w:rsidP="00C913B3">
            <w:pPr>
              <w:jc w:val="center"/>
            </w:pPr>
            <w:r>
              <w:lastRenderedPageBreak/>
              <w:t>37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45DA" w14:textId="77777777" w:rsidR="00BE667A" w:rsidRPr="006E450E" w:rsidRDefault="00BE667A" w:rsidP="006E450E">
            <w:r w:rsidRPr="006E450E">
              <w:t xml:space="preserve">Акустическая система активная, 2-х полосная, 15", 280 Вт, 8 Ом </w:t>
            </w:r>
            <w:proofErr w:type="spellStart"/>
            <w:r w:rsidRPr="006E450E">
              <w:t>Behringer</w:t>
            </w:r>
            <w:proofErr w:type="spellEnd"/>
            <w:r w:rsidRPr="006E450E">
              <w:t xml:space="preserve"> B2150-EU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827B" w14:textId="77777777" w:rsidR="00BE667A" w:rsidRPr="006E450E" w:rsidRDefault="00BE667A" w:rsidP="006E450E">
            <w:pPr>
              <w:jc w:val="center"/>
            </w:pPr>
            <w:r w:rsidRPr="006E450E">
              <w:t xml:space="preserve">Омская область, </w:t>
            </w:r>
            <w:proofErr w:type="gramStart"/>
            <w:r w:rsidRPr="006E450E">
              <w:t>Павлоградский  р</w:t>
            </w:r>
            <w:proofErr w:type="gramEnd"/>
            <w:r w:rsidRPr="006E450E">
              <w:t>-он,</w:t>
            </w:r>
          </w:p>
          <w:p w14:paraId="6F0C6AB1" w14:textId="77777777" w:rsidR="00BE667A" w:rsidRPr="006E450E" w:rsidRDefault="00BE667A" w:rsidP="006E450E">
            <w:pPr>
              <w:jc w:val="center"/>
            </w:pPr>
            <w:r w:rsidRPr="006E450E">
              <w:t>с. Милоградовка,</w:t>
            </w:r>
          </w:p>
          <w:p w14:paraId="4A66097A" w14:textId="77777777" w:rsidR="00BE667A" w:rsidRPr="005D520D" w:rsidRDefault="00BE667A" w:rsidP="006E450E">
            <w:pPr>
              <w:jc w:val="center"/>
            </w:pPr>
            <w:r w:rsidRPr="006E450E">
              <w:t>ул. Центральная 22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6CDB" w14:textId="77777777" w:rsidR="00BE667A" w:rsidRPr="005D520D" w:rsidRDefault="00BE667A">
            <w:pPr>
              <w:jc w:val="center"/>
            </w:pPr>
            <w:r w:rsidRPr="006E450E">
              <w:t>Инвентарный номер</w:t>
            </w:r>
            <w:r>
              <w:t xml:space="preserve"> 74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D7BE" w14:textId="77777777" w:rsidR="00BE667A" w:rsidRPr="005D520D" w:rsidRDefault="00BE667A" w:rsidP="006E450E">
            <w:pPr>
              <w:jc w:val="center"/>
            </w:pPr>
            <w:r w:rsidRPr="006E450E">
              <w:t>Распоряжение Главы сельского поселения          № 4-р от 22.02.2011г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40C2" w14:textId="77777777" w:rsidR="00BE667A" w:rsidRPr="005D520D" w:rsidRDefault="00BE667A" w:rsidP="005D520D">
            <w:pPr>
              <w:jc w:val="center"/>
            </w:pPr>
            <w:r>
              <w:t>18500,00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16D0" w14:textId="77777777" w:rsidR="00BE667A" w:rsidRPr="009A2794" w:rsidRDefault="00BE667A" w:rsidP="005D520D">
            <w:pPr>
              <w:jc w:val="center"/>
            </w:pPr>
            <w:r>
              <w:t>0,00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F636" w14:textId="77777777" w:rsidR="00BE667A" w:rsidRPr="00DD688B" w:rsidRDefault="00BE667A" w:rsidP="005D520D">
            <w:pPr>
              <w:jc w:val="center"/>
            </w:pPr>
            <w:r w:rsidRPr="006E450E">
              <w:t>не зарегистрировано</w:t>
            </w:r>
          </w:p>
        </w:tc>
      </w:tr>
      <w:tr w:rsidR="00BE667A" w:rsidRPr="005D520D" w14:paraId="37F6806B" w14:textId="77777777" w:rsidTr="006F2E7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76FD" w14:textId="77777777" w:rsidR="00BE667A" w:rsidRDefault="00BE667A" w:rsidP="00C913B3">
            <w:pPr>
              <w:jc w:val="center"/>
            </w:pPr>
            <w:r>
              <w:t>38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A0ED" w14:textId="77777777" w:rsidR="00BE667A" w:rsidRPr="006E450E" w:rsidRDefault="00BE667A" w:rsidP="006E450E">
            <w:r w:rsidRPr="006E450E">
              <w:t xml:space="preserve">Микшерный пульт </w:t>
            </w:r>
            <w:proofErr w:type="spellStart"/>
            <w:r w:rsidRPr="006E450E">
              <w:t>Yamaha</w:t>
            </w:r>
            <w:proofErr w:type="spellEnd"/>
            <w:r w:rsidRPr="006E450E">
              <w:t xml:space="preserve"> Mc-82C[X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75D8" w14:textId="77777777" w:rsidR="00BE667A" w:rsidRPr="006E450E" w:rsidRDefault="00BE667A" w:rsidP="006E450E">
            <w:pPr>
              <w:jc w:val="center"/>
            </w:pPr>
            <w:r w:rsidRPr="006E450E">
              <w:t xml:space="preserve">Омская область, </w:t>
            </w:r>
            <w:proofErr w:type="gramStart"/>
            <w:r w:rsidRPr="006E450E">
              <w:t>Павлоградский  р</w:t>
            </w:r>
            <w:proofErr w:type="gramEnd"/>
            <w:r w:rsidRPr="006E450E">
              <w:t>-он,</w:t>
            </w:r>
          </w:p>
          <w:p w14:paraId="7BC2BFD3" w14:textId="77777777" w:rsidR="00BE667A" w:rsidRPr="006E450E" w:rsidRDefault="00BE667A" w:rsidP="006E450E">
            <w:pPr>
              <w:jc w:val="center"/>
            </w:pPr>
            <w:r w:rsidRPr="006E450E">
              <w:t>с. Милоградовка,</w:t>
            </w:r>
          </w:p>
          <w:p w14:paraId="7945F21E" w14:textId="77777777" w:rsidR="00BE667A" w:rsidRPr="005D520D" w:rsidRDefault="00BE667A" w:rsidP="006E450E">
            <w:pPr>
              <w:jc w:val="center"/>
            </w:pPr>
            <w:r w:rsidRPr="006E450E">
              <w:t>ул. Центральная 22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5B78" w14:textId="77777777" w:rsidR="00BE667A" w:rsidRPr="005D520D" w:rsidRDefault="00BE667A">
            <w:pPr>
              <w:jc w:val="center"/>
            </w:pPr>
            <w:r w:rsidRPr="006E450E">
              <w:t>Инвентарный номер</w:t>
            </w:r>
            <w:r>
              <w:t xml:space="preserve"> 79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B3BA" w14:textId="77777777" w:rsidR="00BE667A" w:rsidRPr="005D520D" w:rsidRDefault="00BE667A" w:rsidP="006E450E">
            <w:pPr>
              <w:jc w:val="center"/>
            </w:pPr>
            <w:r w:rsidRPr="006E450E">
              <w:t>Распоряжение Главы сельского поселения          № 4-р от 22.02.2011г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DC0E" w14:textId="77777777" w:rsidR="00BE667A" w:rsidRPr="005D520D" w:rsidRDefault="00BE667A" w:rsidP="005D520D">
            <w:pPr>
              <w:jc w:val="center"/>
            </w:pPr>
            <w:r>
              <w:t>8200,00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FE17" w14:textId="77777777" w:rsidR="00BE667A" w:rsidRPr="009A2794" w:rsidRDefault="00BE667A" w:rsidP="005D520D">
            <w:pPr>
              <w:jc w:val="center"/>
            </w:pPr>
            <w:r>
              <w:t>0,00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C60C" w14:textId="77777777" w:rsidR="00BE667A" w:rsidRPr="00DD688B" w:rsidRDefault="00BE667A" w:rsidP="005D520D">
            <w:pPr>
              <w:jc w:val="center"/>
            </w:pPr>
            <w:r w:rsidRPr="006E450E">
              <w:t>не зарегистрировано</w:t>
            </w:r>
          </w:p>
        </w:tc>
      </w:tr>
      <w:tr w:rsidR="00BE667A" w:rsidRPr="005D520D" w14:paraId="12D2FBF7" w14:textId="77777777" w:rsidTr="006F2E7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5C58" w14:textId="77777777" w:rsidR="00BE667A" w:rsidRDefault="00BE667A" w:rsidP="00C913B3">
            <w:pPr>
              <w:jc w:val="center"/>
            </w:pPr>
            <w:r>
              <w:t>39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5CC9" w14:textId="77777777" w:rsidR="00BE667A" w:rsidRPr="006E450E" w:rsidRDefault="00BE667A" w:rsidP="006E450E">
            <w:r w:rsidRPr="006E450E">
              <w:t xml:space="preserve">Микрофон вокальный </w:t>
            </w:r>
            <w:proofErr w:type="spellStart"/>
            <w:r w:rsidRPr="006E450E">
              <w:t>Shure</w:t>
            </w:r>
            <w:proofErr w:type="spellEnd"/>
            <w:r w:rsidRPr="006E450E">
              <w:t xml:space="preserve"> SM58-LC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4311" w14:textId="77777777" w:rsidR="00BE667A" w:rsidRPr="006E450E" w:rsidRDefault="00BE667A" w:rsidP="006E450E">
            <w:pPr>
              <w:jc w:val="center"/>
            </w:pPr>
            <w:r w:rsidRPr="006E450E">
              <w:t xml:space="preserve">Омская область, </w:t>
            </w:r>
            <w:proofErr w:type="gramStart"/>
            <w:r w:rsidRPr="006E450E">
              <w:t>Павлоградский  р</w:t>
            </w:r>
            <w:proofErr w:type="gramEnd"/>
            <w:r w:rsidRPr="006E450E">
              <w:t>-он,</w:t>
            </w:r>
          </w:p>
          <w:p w14:paraId="1845B7EC" w14:textId="77777777" w:rsidR="00BE667A" w:rsidRPr="006E450E" w:rsidRDefault="00BE667A" w:rsidP="006E450E">
            <w:pPr>
              <w:jc w:val="center"/>
            </w:pPr>
            <w:r w:rsidRPr="006E450E">
              <w:t>с. Милоградовка,</w:t>
            </w:r>
          </w:p>
          <w:p w14:paraId="45AD9CEB" w14:textId="77777777" w:rsidR="00BE667A" w:rsidRPr="005D520D" w:rsidRDefault="00BE667A" w:rsidP="006E450E">
            <w:pPr>
              <w:jc w:val="center"/>
            </w:pPr>
            <w:r w:rsidRPr="006E450E">
              <w:t>ул. Центральная 22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C873" w14:textId="77777777" w:rsidR="00BE667A" w:rsidRPr="005D520D" w:rsidRDefault="00BE667A">
            <w:pPr>
              <w:jc w:val="center"/>
            </w:pPr>
            <w:r w:rsidRPr="006E450E">
              <w:t>Инвентарный номер</w:t>
            </w:r>
            <w:r>
              <w:t xml:space="preserve"> 84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BEE3" w14:textId="77777777" w:rsidR="00BE667A" w:rsidRPr="005D520D" w:rsidRDefault="00BE667A" w:rsidP="006E450E">
            <w:pPr>
              <w:jc w:val="center"/>
            </w:pPr>
            <w:r w:rsidRPr="006E450E">
              <w:t>Распоряжение Главы сельского поселения          № 4-р от 22.02.2011г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05DF" w14:textId="77777777" w:rsidR="00BE667A" w:rsidRPr="005D520D" w:rsidRDefault="00BE667A" w:rsidP="005D520D">
            <w:pPr>
              <w:jc w:val="center"/>
            </w:pPr>
            <w:r>
              <w:t>4850,00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1C12" w14:textId="77777777" w:rsidR="00BE667A" w:rsidRPr="009A2794" w:rsidRDefault="00BE667A" w:rsidP="005D520D">
            <w:pPr>
              <w:jc w:val="center"/>
            </w:pPr>
            <w:r>
              <w:t>0,00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B322" w14:textId="77777777" w:rsidR="00BE667A" w:rsidRPr="00DD688B" w:rsidRDefault="00BE667A" w:rsidP="005D520D">
            <w:pPr>
              <w:jc w:val="center"/>
            </w:pPr>
            <w:r w:rsidRPr="006E450E">
              <w:t>не зарегистрировано</w:t>
            </w:r>
          </w:p>
        </w:tc>
      </w:tr>
      <w:tr w:rsidR="00BE667A" w:rsidRPr="005D520D" w14:paraId="5F985A31" w14:textId="77777777" w:rsidTr="006F2E7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F9B0" w14:textId="77777777" w:rsidR="00BE667A" w:rsidRDefault="00BE667A" w:rsidP="00C913B3">
            <w:pPr>
              <w:jc w:val="center"/>
            </w:pPr>
            <w:r>
              <w:t>40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AF4D" w14:textId="77777777" w:rsidR="00BE667A" w:rsidRPr="006E450E" w:rsidRDefault="00BE667A" w:rsidP="006E450E">
            <w:r w:rsidRPr="006E450E">
              <w:t xml:space="preserve">Микрофон вокальный </w:t>
            </w:r>
            <w:proofErr w:type="spellStart"/>
            <w:r w:rsidRPr="006E450E">
              <w:t>Shure</w:t>
            </w:r>
            <w:proofErr w:type="spellEnd"/>
            <w:r w:rsidRPr="006E450E">
              <w:t xml:space="preserve"> SM58-LC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F910" w14:textId="77777777" w:rsidR="00BE667A" w:rsidRPr="006E450E" w:rsidRDefault="00BE667A" w:rsidP="006E450E">
            <w:pPr>
              <w:jc w:val="center"/>
            </w:pPr>
            <w:r w:rsidRPr="006E450E">
              <w:t xml:space="preserve">Омская область, </w:t>
            </w:r>
            <w:proofErr w:type="gramStart"/>
            <w:r w:rsidRPr="006E450E">
              <w:t>Павлоградский  р</w:t>
            </w:r>
            <w:proofErr w:type="gramEnd"/>
            <w:r w:rsidRPr="006E450E">
              <w:t>-он,</w:t>
            </w:r>
          </w:p>
          <w:p w14:paraId="2CB3975B" w14:textId="77777777" w:rsidR="00BE667A" w:rsidRPr="006E450E" w:rsidRDefault="00BE667A" w:rsidP="006E450E">
            <w:pPr>
              <w:jc w:val="center"/>
            </w:pPr>
            <w:r w:rsidRPr="006E450E">
              <w:t>с. Милоградовка,</w:t>
            </w:r>
          </w:p>
          <w:p w14:paraId="00C24EE9" w14:textId="77777777" w:rsidR="00BE667A" w:rsidRPr="005D520D" w:rsidRDefault="00BE667A" w:rsidP="006E450E">
            <w:pPr>
              <w:jc w:val="center"/>
            </w:pPr>
            <w:r w:rsidRPr="006E450E">
              <w:t>ул. Центральная 22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F3BF" w14:textId="77777777" w:rsidR="00BE667A" w:rsidRPr="005D520D" w:rsidRDefault="00BE667A">
            <w:pPr>
              <w:jc w:val="center"/>
            </w:pPr>
            <w:r w:rsidRPr="006E450E">
              <w:t>Инвентарный номер</w:t>
            </w:r>
            <w:r>
              <w:t xml:space="preserve"> 85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BB95" w14:textId="77777777" w:rsidR="00BE667A" w:rsidRPr="005D520D" w:rsidRDefault="00BE667A" w:rsidP="006E450E">
            <w:pPr>
              <w:jc w:val="center"/>
            </w:pPr>
            <w:r w:rsidRPr="006E450E">
              <w:t>Распоряжение Главы сельского поселения          № 4-р от 22.02.2011г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1639" w14:textId="77777777" w:rsidR="00BE667A" w:rsidRPr="005D520D" w:rsidRDefault="00BE667A" w:rsidP="005D520D">
            <w:pPr>
              <w:jc w:val="center"/>
            </w:pPr>
            <w:r>
              <w:t>4850,00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7367" w14:textId="77777777" w:rsidR="00BE667A" w:rsidRPr="009A2794" w:rsidRDefault="00BE667A" w:rsidP="005D520D">
            <w:pPr>
              <w:jc w:val="center"/>
            </w:pPr>
            <w:r>
              <w:t>0,00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296E" w14:textId="77777777" w:rsidR="00BE667A" w:rsidRPr="00DD688B" w:rsidRDefault="00BE667A" w:rsidP="005D520D">
            <w:pPr>
              <w:jc w:val="center"/>
            </w:pPr>
            <w:r w:rsidRPr="006E450E">
              <w:t>не зарегистрировано</w:t>
            </w:r>
          </w:p>
        </w:tc>
      </w:tr>
      <w:tr w:rsidR="00BE667A" w:rsidRPr="005D520D" w14:paraId="285A91EB" w14:textId="77777777" w:rsidTr="006F2E7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05F4" w14:textId="77777777" w:rsidR="00BE667A" w:rsidRDefault="00BE667A" w:rsidP="00C913B3">
            <w:pPr>
              <w:jc w:val="center"/>
            </w:pPr>
            <w:r>
              <w:t>41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6105" w14:textId="77777777" w:rsidR="00BE667A" w:rsidRPr="00301422" w:rsidRDefault="00BE667A">
            <w:r w:rsidRPr="00301422">
              <w:t>Пожарный гидрант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CE91" w14:textId="77777777" w:rsidR="00BE667A" w:rsidRPr="00301422" w:rsidRDefault="00BE667A" w:rsidP="00301422">
            <w:pPr>
              <w:jc w:val="center"/>
            </w:pPr>
            <w:r w:rsidRPr="00301422">
              <w:t xml:space="preserve">Омская область, </w:t>
            </w:r>
            <w:proofErr w:type="gramStart"/>
            <w:r w:rsidRPr="00301422">
              <w:t>Павлоградский  р</w:t>
            </w:r>
            <w:proofErr w:type="gramEnd"/>
            <w:r w:rsidRPr="00301422">
              <w:t>-он,</w:t>
            </w:r>
          </w:p>
          <w:p w14:paraId="3CA54AAC" w14:textId="77777777" w:rsidR="00BE667A" w:rsidRPr="00301422" w:rsidRDefault="00BE667A" w:rsidP="00301422">
            <w:pPr>
              <w:jc w:val="center"/>
            </w:pPr>
            <w:r w:rsidRPr="00301422">
              <w:t>с. Милоградовка,</w:t>
            </w:r>
          </w:p>
          <w:p w14:paraId="2C2E7297" w14:textId="77777777" w:rsidR="00BE667A" w:rsidRPr="005D520D" w:rsidRDefault="00BE667A" w:rsidP="00301422">
            <w:pPr>
              <w:jc w:val="center"/>
            </w:pPr>
            <w:r w:rsidRPr="00301422">
              <w:lastRenderedPageBreak/>
              <w:t>ул. Ленина,  д. 15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D6FC" w14:textId="77777777" w:rsidR="00BE667A" w:rsidRPr="005D520D" w:rsidRDefault="00BE667A">
            <w:pPr>
              <w:jc w:val="center"/>
            </w:pPr>
            <w:r w:rsidRPr="00301422">
              <w:lastRenderedPageBreak/>
              <w:t>Инвентарный номер</w:t>
            </w:r>
            <w:r>
              <w:t xml:space="preserve"> 89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4A01" w14:textId="77777777" w:rsidR="00BE667A" w:rsidRPr="00301422" w:rsidRDefault="00BE667A">
            <w:pPr>
              <w:jc w:val="center"/>
            </w:pPr>
            <w:r w:rsidRPr="00301422">
              <w:t xml:space="preserve">Распоряжение Главы сельского поселения          № 31-р от </w:t>
            </w:r>
            <w:r w:rsidRPr="00301422">
              <w:lastRenderedPageBreak/>
              <w:t>24.10.2011г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D4A4" w14:textId="77777777" w:rsidR="00BE667A" w:rsidRPr="005D520D" w:rsidRDefault="00BE667A" w:rsidP="005D520D">
            <w:pPr>
              <w:jc w:val="center"/>
            </w:pPr>
            <w:r>
              <w:lastRenderedPageBreak/>
              <w:t>10790,00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6DF9" w14:textId="77777777" w:rsidR="00BE667A" w:rsidRPr="009A2794" w:rsidRDefault="00BE667A" w:rsidP="005D520D">
            <w:pPr>
              <w:jc w:val="center"/>
            </w:pPr>
            <w:r>
              <w:t>0,00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AD7E" w14:textId="77777777" w:rsidR="00BE667A" w:rsidRDefault="00BE667A" w:rsidP="001A48D0">
            <w:pPr>
              <w:jc w:val="center"/>
            </w:pPr>
            <w:r w:rsidRPr="009E44EB">
              <w:t>не зарегистрировано</w:t>
            </w:r>
          </w:p>
        </w:tc>
      </w:tr>
      <w:tr w:rsidR="00BE667A" w:rsidRPr="005D520D" w14:paraId="42650549" w14:textId="77777777" w:rsidTr="006F2E7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A15D" w14:textId="77777777" w:rsidR="00BE667A" w:rsidRDefault="00BE667A" w:rsidP="00C913B3">
            <w:pPr>
              <w:jc w:val="center"/>
            </w:pPr>
            <w:r>
              <w:t>42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4114" w14:textId="77777777" w:rsidR="00BE667A" w:rsidRPr="00301422" w:rsidRDefault="00BE667A">
            <w:r w:rsidRPr="00301422">
              <w:t>Подставка ППТО ДУ-100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835E" w14:textId="77777777" w:rsidR="00BE667A" w:rsidRPr="00301422" w:rsidRDefault="00BE667A" w:rsidP="00301422">
            <w:pPr>
              <w:jc w:val="center"/>
            </w:pPr>
            <w:r w:rsidRPr="00301422">
              <w:t xml:space="preserve">Омская область, </w:t>
            </w:r>
            <w:proofErr w:type="gramStart"/>
            <w:r w:rsidRPr="00301422">
              <w:t>Павлоградский  р</w:t>
            </w:r>
            <w:proofErr w:type="gramEnd"/>
            <w:r w:rsidRPr="00301422">
              <w:t>-он,</w:t>
            </w:r>
          </w:p>
          <w:p w14:paraId="2F948497" w14:textId="77777777" w:rsidR="00BE667A" w:rsidRPr="00301422" w:rsidRDefault="00BE667A" w:rsidP="00301422">
            <w:pPr>
              <w:jc w:val="center"/>
            </w:pPr>
            <w:r w:rsidRPr="00301422">
              <w:t>с. Милоградовка,</w:t>
            </w:r>
          </w:p>
          <w:p w14:paraId="6FAF6DB8" w14:textId="77777777" w:rsidR="00BE667A" w:rsidRPr="005D520D" w:rsidRDefault="00BE667A" w:rsidP="00301422">
            <w:pPr>
              <w:jc w:val="center"/>
            </w:pPr>
            <w:r w:rsidRPr="00301422">
              <w:t>ул. Ленина,  д. 15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1605" w14:textId="77777777" w:rsidR="00BE667A" w:rsidRPr="005D520D" w:rsidRDefault="00BE667A">
            <w:pPr>
              <w:jc w:val="center"/>
            </w:pPr>
            <w:r w:rsidRPr="00301422">
              <w:t>Инвентарный номер</w:t>
            </w:r>
            <w:r>
              <w:t xml:space="preserve"> 90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8022" w14:textId="77777777" w:rsidR="00BE667A" w:rsidRPr="00301422" w:rsidRDefault="00BE667A">
            <w:pPr>
              <w:jc w:val="center"/>
            </w:pPr>
            <w:r w:rsidRPr="00301422">
              <w:t>Распоряжение Главы сельского поселения          № 31-р от 24.10.2011г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424F" w14:textId="77777777" w:rsidR="00BE667A" w:rsidRPr="005D520D" w:rsidRDefault="00BE667A" w:rsidP="005D520D">
            <w:pPr>
              <w:jc w:val="center"/>
            </w:pPr>
            <w:r>
              <w:t>7350,00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C61D" w14:textId="77777777" w:rsidR="00BE667A" w:rsidRPr="009A2794" w:rsidRDefault="00BE667A" w:rsidP="005D520D">
            <w:pPr>
              <w:jc w:val="center"/>
            </w:pPr>
            <w:r>
              <w:t>0,00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2937" w14:textId="77777777" w:rsidR="00BE667A" w:rsidRDefault="00BE667A" w:rsidP="001A48D0">
            <w:pPr>
              <w:jc w:val="center"/>
            </w:pPr>
            <w:r w:rsidRPr="009E44EB">
              <w:t>не зарегистрировано</w:t>
            </w:r>
          </w:p>
        </w:tc>
      </w:tr>
      <w:tr w:rsidR="00BE667A" w:rsidRPr="005D520D" w14:paraId="05EAA57B" w14:textId="77777777" w:rsidTr="006F2E7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A759" w14:textId="77777777" w:rsidR="00BE667A" w:rsidRDefault="00BE667A" w:rsidP="00C913B3">
            <w:pPr>
              <w:jc w:val="center"/>
            </w:pPr>
            <w:r>
              <w:t>43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D566" w14:textId="77777777" w:rsidR="00BE667A" w:rsidRPr="00301422" w:rsidRDefault="00BE667A">
            <w:r w:rsidRPr="00301422">
              <w:t>Пожарный гидрант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A29E" w14:textId="77777777" w:rsidR="00BE667A" w:rsidRPr="001A48D0" w:rsidRDefault="00BE667A" w:rsidP="001A48D0">
            <w:pPr>
              <w:jc w:val="center"/>
            </w:pPr>
            <w:r w:rsidRPr="001A48D0">
              <w:t xml:space="preserve">Омская область, </w:t>
            </w:r>
            <w:proofErr w:type="gramStart"/>
            <w:r w:rsidRPr="001A48D0">
              <w:t>Павлоградский  р</w:t>
            </w:r>
            <w:proofErr w:type="gramEnd"/>
            <w:r w:rsidRPr="001A48D0">
              <w:t>-он,</w:t>
            </w:r>
          </w:p>
          <w:p w14:paraId="16BE44EB" w14:textId="77777777" w:rsidR="00BE667A" w:rsidRPr="001A48D0" w:rsidRDefault="00BE667A" w:rsidP="001A48D0">
            <w:pPr>
              <w:jc w:val="center"/>
            </w:pPr>
            <w:r w:rsidRPr="001A48D0">
              <w:t>с. Милоградовка,</w:t>
            </w:r>
          </w:p>
          <w:p w14:paraId="1C66A3B8" w14:textId="77777777" w:rsidR="00BE667A" w:rsidRPr="00301422" w:rsidRDefault="00BE667A" w:rsidP="001A48D0">
            <w:pPr>
              <w:jc w:val="center"/>
            </w:pPr>
            <w:r w:rsidRPr="001A48D0">
              <w:t>ул. Ленина,  д. 15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9419" w14:textId="77777777" w:rsidR="00BE667A" w:rsidRDefault="00BE667A" w:rsidP="001A48D0">
            <w:pPr>
              <w:jc w:val="center"/>
            </w:pPr>
            <w:r w:rsidRPr="00313C47">
              <w:t xml:space="preserve">Инвентарный номер </w:t>
            </w:r>
            <w:r>
              <w:t>100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5D26" w14:textId="77777777" w:rsidR="00BE667A" w:rsidRPr="00301422" w:rsidRDefault="00BE667A" w:rsidP="001A48D0">
            <w:pPr>
              <w:jc w:val="center"/>
            </w:pPr>
            <w:r w:rsidRPr="001A48D0">
              <w:t>Распоряжение Главы сельского поселения          № 22-р от 12.05.2012г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3B04" w14:textId="77777777" w:rsidR="00BE667A" w:rsidRDefault="00BE667A" w:rsidP="005D520D">
            <w:pPr>
              <w:jc w:val="center"/>
            </w:pPr>
            <w:r>
              <w:t>9630,00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FBD7" w14:textId="77777777" w:rsidR="00BE667A" w:rsidRDefault="00BE667A" w:rsidP="005D520D">
            <w:pPr>
              <w:jc w:val="center"/>
            </w:pPr>
            <w:r>
              <w:t>0,00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5CD1" w14:textId="77777777" w:rsidR="00BE667A" w:rsidRPr="009E44EB" w:rsidRDefault="00BE667A" w:rsidP="001A48D0">
            <w:pPr>
              <w:jc w:val="center"/>
            </w:pPr>
            <w:r w:rsidRPr="001A48D0">
              <w:t>не зарегистрировано</w:t>
            </w:r>
          </w:p>
        </w:tc>
      </w:tr>
      <w:tr w:rsidR="00BE667A" w:rsidRPr="005D520D" w14:paraId="6C87F1F4" w14:textId="77777777" w:rsidTr="006F2E7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145C" w14:textId="77777777" w:rsidR="00BE667A" w:rsidRDefault="00BE667A" w:rsidP="00C913B3">
            <w:pPr>
              <w:jc w:val="center"/>
            </w:pPr>
            <w:r>
              <w:t>44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DB80" w14:textId="77777777" w:rsidR="00BE667A" w:rsidRPr="00301422" w:rsidRDefault="00BE667A">
            <w:r w:rsidRPr="00301422">
              <w:t>Пожарный гидрант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7B51" w14:textId="77777777" w:rsidR="00BE667A" w:rsidRPr="001A48D0" w:rsidRDefault="00BE667A" w:rsidP="001A48D0">
            <w:pPr>
              <w:jc w:val="center"/>
            </w:pPr>
            <w:r w:rsidRPr="001A48D0">
              <w:t xml:space="preserve">Омская область, </w:t>
            </w:r>
            <w:proofErr w:type="gramStart"/>
            <w:r w:rsidRPr="001A48D0">
              <w:t>Павлоградский  р</w:t>
            </w:r>
            <w:proofErr w:type="gramEnd"/>
            <w:r w:rsidRPr="001A48D0">
              <w:t>-он,</w:t>
            </w:r>
          </w:p>
          <w:p w14:paraId="55FCA6A5" w14:textId="77777777" w:rsidR="00BE667A" w:rsidRPr="001A48D0" w:rsidRDefault="00BE667A" w:rsidP="001A48D0">
            <w:pPr>
              <w:jc w:val="center"/>
            </w:pPr>
            <w:r w:rsidRPr="001A48D0">
              <w:t>с. Милоградовка,</w:t>
            </w:r>
          </w:p>
          <w:p w14:paraId="5891E813" w14:textId="77777777" w:rsidR="00BE667A" w:rsidRPr="00301422" w:rsidRDefault="00BE667A" w:rsidP="001A48D0">
            <w:pPr>
              <w:jc w:val="center"/>
            </w:pPr>
            <w:r w:rsidRPr="001A48D0">
              <w:t>ул. Ленина,  д. 15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FC76" w14:textId="77777777" w:rsidR="00BE667A" w:rsidRDefault="00BE667A" w:rsidP="001A48D0">
            <w:pPr>
              <w:jc w:val="center"/>
            </w:pPr>
            <w:r w:rsidRPr="00313C47">
              <w:t xml:space="preserve">Инвентарный номер </w:t>
            </w:r>
            <w:r>
              <w:t>101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39B9" w14:textId="77777777" w:rsidR="00BE667A" w:rsidRPr="00301422" w:rsidRDefault="00BE667A" w:rsidP="001A48D0">
            <w:pPr>
              <w:jc w:val="center"/>
            </w:pPr>
            <w:r w:rsidRPr="001A48D0">
              <w:t>Распоряжение Главы сельского поселения          № 22-р от 12.05.2012г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359E" w14:textId="77777777" w:rsidR="00BE667A" w:rsidRDefault="00BE667A" w:rsidP="005D520D">
            <w:pPr>
              <w:jc w:val="center"/>
            </w:pPr>
            <w:r>
              <w:t>9630,00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A5D9" w14:textId="77777777" w:rsidR="00BE667A" w:rsidRDefault="00BE667A" w:rsidP="005D520D">
            <w:pPr>
              <w:jc w:val="center"/>
            </w:pPr>
            <w:r>
              <w:t>0,00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3931" w14:textId="77777777" w:rsidR="00BE667A" w:rsidRPr="009E44EB" w:rsidRDefault="00BE667A" w:rsidP="001A48D0">
            <w:pPr>
              <w:jc w:val="center"/>
            </w:pPr>
            <w:r w:rsidRPr="001A48D0">
              <w:t>не зарегистрировано</w:t>
            </w:r>
          </w:p>
        </w:tc>
      </w:tr>
      <w:tr w:rsidR="00BE667A" w:rsidRPr="005D520D" w14:paraId="35CE4A73" w14:textId="77777777" w:rsidTr="006F2E7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FFDF" w14:textId="77777777" w:rsidR="00BE667A" w:rsidRDefault="00BE667A" w:rsidP="00C913B3">
            <w:pPr>
              <w:jc w:val="center"/>
            </w:pPr>
            <w:r>
              <w:t>45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ECF2" w14:textId="77777777" w:rsidR="00BE667A" w:rsidRPr="00301422" w:rsidRDefault="00BE667A">
            <w:r w:rsidRPr="00301422">
              <w:t>Пожарный гидрант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DF13" w14:textId="77777777" w:rsidR="00BE667A" w:rsidRPr="001A48D0" w:rsidRDefault="00BE667A" w:rsidP="001A48D0">
            <w:pPr>
              <w:jc w:val="center"/>
            </w:pPr>
            <w:r w:rsidRPr="001A48D0">
              <w:t xml:space="preserve">Омская область, </w:t>
            </w:r>
            <w:proofErr w:type="gramStart"/>
            <w:r w:rsidRPr="001A48D0">
              <w:t>Павлоградский  р</w:t>
            </w:r>
            <w:proofErr w:type="gramEnd"/>
            <w:r w:rsidRPr="001A48D0">
              <w:t>-он,</w:t>
            </w:r>
          </w:p>
          <w:p w14:paraId="4D51A99A" w14:textId="77777777" w:rsidR="00BE667A" w:rsidRPr="001A48D0" w:rsidRDefault="00BE667A" w:rsidP="001A48D0">
            <w:pPr>
              <w:jc w:val="center"/>
            </w:pPr>
            <w:r w:rsidRPr="001A48D0">
              <w:t>с. Милоградовка,</w:t>
            </w:r>
          </w:p>
          <w:p w14:paraId="50E460A5" w14:textId="77777777" w:rsidR="00BE667A" w:rsidRPr="00301422" w:rsidRDefault="00BE667A" w:rsidP="001A48D0">
            <w:pPr>
              <w:jc w:val="center"/>
            </w:pPr>
            <w:r w:rsidRPr="001A48D0">
              <w:t>ул. Ленина,  д. 15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82C4" w14:textId="77777777" w:rsidR="00BE667A" w:rsidRDefault="00BE667A" w:rsidP="001A48D0">
            <w:pPr>
              <w:jc w:val="center"/>
            </w:pPr>
            <w:r w:rsidRPr="00313C47">
              <w:t xml:space="preserve">Инвентарный номер </w:t>
            </w:r>
            <w:r>
              <w:t>102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7776" w14:textId="77777777" w:rsidR="00BE667A" w:rsidRPr="00301422" w:rsidRDefault="00BE667A" w:rsidP="001A48D0">
            <w:pPr>
              <w:jc w:val="center"/>
            </w:pPr>
            <w:r w:rsidRPr="001A48D0">
              <w:t>Распоряжение Главы сельского поселения          № 22-р от 12.05.2012г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D709" w14:textId="77777777" w:rsidR="00BE667A" w:rsidRDefault="00BE667A" w:rsidP="005D520D">
            <w:pPr>
              <w:jc w:val="center"/>
            </w:pPr>
            <w:r>
              <w:t>9630,00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670F" w14:textId="77777777" w:rsidR="00BE667A" w:rsidRDefault="00BE667A" w:rsidP="005D520D">
            <w:pPr>
              <w:jc w:val="center"/>
            </w:pPr>
            <w:r>
              <w:t>0,00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8EC8" w14:textId="77777777" w:rsidR="00BE667A" w:rsidRPr="009E44EB" w:rsidRDefault="00BE667A" w:rsidP="001A48D0">
            <w:pPr>
              <w:jc w:val="center"/>
            </w:pPr>
            <w:r w:rsidRPr="001A48D0">
              <w:t>не зарегистрировано</w:t>
            </w:r>
          </w:p>
        </w:tc>
      </w:tr>
      <w:tr w:rsidR="00BE667A" w:rsidRPr="005D520D" w14:paraId="3373776E" w14:textId="77777777" w:rsidTr="006F2E7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F5AB" w14:textId="77777777" w:rsidR="00BE667A" w:rsidRDefault="00BE667A" w:rsidP="00C913B3">
            <w:pPr>
              <w:jc w:val="center"/>
            </w:pPr>
            <w:r>
              <w:t>46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7D6F" w14:textId="77777777" w:rsidR="00BE667A" w:rsidRPr="00301422" w:rsidRDefault="00BE667A">
            <w:r w:rsidRPr="00301422">
              <w:t>Пожарный гидрант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DCC6" w14:textId="77777777" w:rsidR="00BE667A" w:rsidRPr="001A48D0" w:rsidRDefault="00BE667A" w:rsidP="001A48D0">
            <w:pPr>
              <w:jc w:val="center"/>
            </w:pPr>
            <w:r w:rsidRPr="001A48D0">
              <w:t xml:space="preserve">Омская область, </w:t>
            </w:r>
            <w:proofErr w:type="gramStart"/>
            <w:r w:rsidRPr="001A48D0">
              <w:t>Павлоградский  р</w:t>
            </w:r>
            <w:proofErr w:type="gramEnd"/>
            <w:r w:rsidRPr="001A48D0">
              <w:t>-он,</w:t>
            </w:r>
          </w:p>
          <w:p w14:paraId="6F515C69" w14:textId="77777777" w:rsidR="00BE667A" w:rsidRPr="001A48D0" w:rsidRDefault="00BE667A" w:rsidP="001A48D0">
            <w:pPr>
              <w:jc w:val="center"/>
            </w:pPr>
            <w:r w:rsidRPr="001A48D0">
              <w:t>с. Милоградовка,</w:t>
            </w:r>
          </w:p>
          <w:p w14:paraId="1F532919" w14:textId="77777777" w:rsidR="00BE667A" w:rsidRPr="00301422" w:rsidRDefault="00BE667A" w:rsidP="001A48D0">
            <w:pPr>
              <w:jc w:val="center"/>
            </w:pPr>
            <w:r w:rsidRPr="001A48D0">
              <w:t>ул. Ленина,  д. 15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6EC9" w14:textId="77777777" w:rsidR="00BE667A" w:rsidRDefault="00BE667A" w:rsidP="001A48D0">
            <w:pPr>
              <w:jc w:val="center"/>
            </w:pPr>
            <w:r w:rsidRPr="00313C47">
              <w:t xml:space="preserve">Инвентарный номер </w:t>
            </w:r>
            <w:r>
              <w:t>103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F287" w14:textId="77777777" w:rsidR="00BE667A" w:rsidRPr="00301422" w:rsidRDefault="00BE667A" w:rsidP="001A48D0">
            <w:pPr>
              <w:jc w:val="center"/>
            </w:pPr>
            <w:r w:rsidRPr="001A48D0">
              <w:t>Распоряжение Главы сельского поселения          № 22-р от 12.05.2012г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1941" w14:textId="77777777" w:rsidR="00BE667A" w:rsidRDefault="00BE667A" w:rsidP="005D520D">
            <w:pPr>
              <w:jc w:val="center"/>
            </w:pPr>
            <w:r>
              <w:t>9630,00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C852" w14:textId="77777777" w:rsidR="00BE667A" w:rsidRDefault="00BE667A" w:rsidP="005D520D">
            <w:pPr>
              <w:jc w:val="center"/>
            </w:pPr>
            <w:r>
              <w:t>0,00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FFB4" w14:textId="77777777" w:rsidR="00BE667A" w:rsidRPr="009E44EB" w:rsidRDefault="00BE667A" w:rsidP="001A48D0">
            <w:pPr>
              <w:jc w:val="center"/>
            </w:pPr>
            <w:r w:rsidRPr="001A48D0">
              <w:t>не зарегистрировано</w:t>
            </w:r>
          </w:p>
        </w:tc>
      </w:tr>
      <w:tr w:rsidR="00BE667A" w:rsidRPr="005D520D" w14:paraId="5CE3E600" w14:textId="77777777" w:rsidTr="006F2E7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8509" w14:textId="77777777" w:rsidR="00BE667A" w:rsidRDefault="00BE667A" w:rsidP="00C913B3">
            <w:pPr>
              <w:jc w:val="center"/>
            </w:pPr>
            <w:r>
              <w:t>47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8E73" w14:textId="77777777" w:rsidR="00BE667A" w:rsidRPr="00301422" w:rsidRDefault="00BE667A">
            <w:r w:rsidRPr="00301422">
              <w:t>Пожарный гидрант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A612" w14:textId="77777777" w:rsidR="00BE667A" w:rsidRDefault="00BE667A" w:rsidP="001A48D0">
            <w:pPr>
              <w:jc w:val="center"/>
            </w:pPr>
            <w:r w:rsidRPr="001A48D0">
              <w:t xml:space="preserve">Омская область, Павлоградский </w:t>
            </w:r>
          </w:p>
          <w:p w14:paraId="6D19E7A3" w14:textId="77777777" w:rsidR="00BE667A" w:rsidRPr="001A48D0" w:rsidRDefault="00BE667A" w:rsidP="001A48D0">
            <w:pPr>
              <w:jc w:val="center"/>
            </w:pPr>
            <w:r w:rsidRPr="001A48D0">
              <w:t xml:space="preserve"> р-он,</w:t>
            </w:r>
          </w:p>
          <w:p w14:paraId="15D85606" w14:textId="77777777" w:rsidR="00BE667A" w:rsidRPr="001A48D0" w:rsidRDefault="00BE667A" w:rsidP="001A48D0">
            <w:pPr>
              <w:jc w:val="center"/>
            </w:pPr>
            <w:r w:rsidRPr="001A48D0">
              <w:t>с. Милоградовка,</w:t>
            </w:r>
          </w:p>
          <w:p w14:paraId="2768D6C2" w14:textId="77777777" w:rsidR="00BE667A" w:rsidRPr="00301422" w:rsidRDefault="00BE667A" w:rsidP="001A48D0">
            <w:pPr>
              <w:jc w:val="center"/>
            </w:pPr>
            <w:r w:rsidRPr="001A48D0">
              <w:t>ул. Ленина,  д. 15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9B40" w14:textId="77777777" w:rsidR="00BE667A" w:rsidRDefault="00BE667A" w:rsidP="001A48D0">
            <w:pPr>
              <w:jc w:val="center"/>
            </w:pPr>
            <w:r w:rsidRPr="00313C47">
              <w:t xml:space="preserve">Инвентарный номер </w:t>
            </w:r>
            <w:r>
              <w:t>104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F118" w14:textId="77777777" w:rsidR="00BE667A" w:rsidRPr="00301422" w:rsidRDefault="00BE667A" w:rsidP="001A48D0">
            <w:pPr>
              <w:jc w:val="center"/>
            </w:pPr>
            <w:r w:rsidRPr="001A48D0">
              <w:t>Распоряжение Главы сельского поселения          № 22-р от 12.05.2012г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EF85" w14:textId="77777777" w:rsidR="00BE667A" w:rsidRDefault="00BE667A" w:rsidP="005D520D">
            <w:pPr>
              <w:jc w:val="center"/>
            </w:pPr>
            <w:r>
              <w:t>9630,00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BE4C" w14:textId="77777777" w:rsidR="00BE667A" w:rsidRDefault="00BE667A" w:rsidP="005D520D">
            <w:pPr>
              <w:jc w:val="center"/>
            </w:pPr>
            <w:r>
              <w:t>0,00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428D" w14:textId="77777777" w:rsidR="00BE667A" w:rsidRPr="009E44EB" w:rsidRDefault="00BE667A" w:rsidP="001A48D0">
            <w:pPr>
              <w:jc w:val="center"/>
            </w:pPr>
            <w:r w:rsidRPr="001A48D0">
              <w:t>не зарегистрировано</w:t>
            </w:r>
          </w:p>
        </w:tc>
      </w:tr>
      <w:tr w:rsidR="00BE667A" w14:paraId="7E0595E2" w14:textId="77777777" w:rsidTr="006F2E7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727B" w14:textId="77777777" w:rsidR="00BE667A" w:rsidRDefault="00BE667A" w:rsidP="00C913B3">
            <w:pPr>
              <w:jc w:val="center"/>
            </w:pPr>
            <w:r>
              <w:t>48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26A" w14:textId="77777777" w:rsidR="00BE667A" w:rsidRPr="005D520D" w:rsidRDefault="00BE667A">
            <w:r w:rsidRPr="004922E6">
              <w:t>Экран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8C28" w14:textId="77777777" w:rsidR="00BE667A" w:rsidRDefault="00BE667A" w:rsidP="004922E6">
            <w:pPr>
              <w:jc w:val="center"/>
            </w:pPr>
            <w:r w:rsidRPr="004922E6">
              <w:t>Омская область, Павлоградский</w:t>
            </w:r>
          </w:p>
          <w:p w14:paraId="23BFB798" w14:textId="77777777" w:rsidR="00BE667A" w:rsidRPr="004922E6" w:rsidRDefault="00BE667A" w:rsidP="004922E6">
            <w:pPr>
              <w:jc w:val="center"/>
            </w:pPr>
            <w:r w:rsidRPr="004922E6">
              <w:lastRenderedPageBreak/>
              <w:t xml:space="preserve">  р-он,</w:t>
            </w:r>
          </w:p>
          <w:p w14:paraId="0CF30CA0" w14:textId="77777777" w:rsidR="00BE667A" w:rsidRPr="004922E6" w:rsidRDefault="00BE667A" w:rsidP="004922E6">
            <w:pPr>
              <w:jc w:val="center"/>
            </w:pPr>
            <w:r w:rsidRPr="004922E6">
              <w:t>с. Милоградовка,</w:t>
            </w:r>
          </w:p>
          <w:p w14:paraId="633817C3" w14:textId="77777777" w:rsidR="00BE667A" w:rsidRPr="005D520D" w:rsidRDefault="00BE667A" w:rsidP="004922E6">
            <w:pPr>
              <w:jc w:val="center"/>
            </w:pPr>
            <w:r w:rsidRPr="004922E6">
              <w:t>ул. Центральная 22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722C" w14:textId="77777777" w:rsidR="00BE667A" w:rsidRPr="005D520D" w:rsidRDefault="00BE667A">
            <w:pPr>
              <w:jc w:val="center"/>
            </w:pPr>
            <w:r w:rsidRPr="004922E6">
              <w:lastRenderedPageBreak/>
              <w:t>Инвентарный номер</w:t>
            </w:r>
            <w:r>
              <w:t xml:space="preserve"> 114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F620" w14:textId="77777777" w:rsidR="00BE667A" w:rsidRPr="005D520D" w:rsidRDefault="00BE667A" w:rsidP="004922E6">
            <w:pPr>
              <w:jc w:val="center"/>
            </w:pPr>
            <w:r w:rsidRPr="004922E6">
              <w:t xml:space="preserve">Распоряжение Главы сельского </w:t>
            </w:r>
            <w:r w:rsidRPr="004922E6">
              <w:lastRenderedPageBreak/>
              <w:t>поселения          № 31-р от 30.06.2012г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F215" w14:textId="77777777" w:rsidR="00BE667A" w:rsidRPr="005D520D" w:rsidRDefault="00BE667A" w:rsidP="005D520D">
            <w:pPr>
              <w:jc w:val="center"/>
            </w:pPr>
            <w:r>
              <w:lastRenderedPageBreak/>
              <w:t>4500,00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DBE9" w14:textId="77777777" w:rsidR="00BE667A" w:rsidRPr="009A2794" w:rsidRDefault="00BE667A" w:rsidP="005D520D">
            <w:pPr>
              <w:jc w:val="center"/>
            </w:pPr>
            <w:r>
              <w:t>0,00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29AC" w14:textId="77777777" w:rsidR="00BE667A" w:rsidRPr="00DD688B" w:rsidRDefault="00BE667A" w:rsidP="005D520D">
            <w:pPr>
              <w:jc w:val="center"/>
            </w:pPr>
            <w:r w:rsidRPr="004922E6">
              <w:t>не зарегистрировано</w:t>
            </w:r>
          </w:p>
        </w:tc>
      </w:tr>
      <w:tr w:rsidR="00BE667A" w14:paraId="465CEC56" w14:textId="77777777" w:rsidTr="006F2E7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ED3F" w14:textId="77777777" w:rsidR="00BE667A" w:rsidRDefault="00BE667A" w:rsidP="00C913B3">
            <w:pPr>
              <w:jc w:val="center"/>
            </w:pPr>
            <w:r>
              <w:t>49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6454" w14:textId="77777777" w:rsidR="00BE667A" w:rsidRPr="005D520D" w:rsidRDefault="00BE667A">
            <w:r w:rsidRPr="007171FB">
              <w:t>Щит наружного освещения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A734" w14:textId="77777777" w:rsidR="00BE667A" w:rsidRDefault="00BE667A" w:rsidP="007171FB">
            <w:pPr>
              <w:jc w:val="center"/>
            </w:pPr>
            <w:r w:rsidRPr="007171FB">
              <w:t xml:space="preserve">Омская область, Павлоградский </w:t>
            </w:r>
          </w:p>
          <w:p w14:paraId="61457B09" w14:textId="77777777" w:rsidR="00BE667A" w:rsidRPr="007171FB" w:rsidRDefault="00BE667A" w:rsidP="007171FB">
            <w:pPr>
              <w:jc w:val="center"/>
            </w:pPr>
            <w:r w:rsidRPr="007171FB">
              <w:t xml:space="preserve"> р-он,</w:t>
            </w:r>
          </w:p>
          <w:p w14:paraId="418DFFEE" w14:textId="77777777" w:rsidR="00BE667A" w:rsidRPr="007171FB" w:rsidRDefault="00BE667A" w:rsidP="007171FB">
            <w:pPr>
              <w:jc w:val="center"/>
            </w:pPr>
            <w:r w:rsidRPr="007171FB">
              <w:t>с. Милоградовка,</w:t>
            </w:r>
          </w:p>
          <w:p w14:paraId="7FA02A5E" w14:textId="77777777" w:rsidR="00BE667A" w:rsidRPr="005D520D" w:rsidRDefault="00BE667A" w:rsidP="007171FB">
            <w:pPr>
              <w:jc w:val="center"/>
            </w:pPr>
            <w:r w:rsidRPr="007171FB">
              <w:t>ул. Ленина,  д. 15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6158" w14:textId="77777777" w:rsidR="00BE667A" w:rsidRPr="005D520D" w:rsidRDefault="00BE667A">
            <w:pPr>
              <w:jc w:val="center"/>
            </w:pPr>
            <w:r w:rsidRPr="007171FB">
              <w:t>Инвентарный номер</w:t>
            </w:r>
            <w:r>
              <w:t xml:space="preserve"> 113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36EC" w14:textId="77777777" w:rsidR="00BE667A" w:rsidRPr="005D520D" w:rsidRDefault="00BE667A" w:rsidP="007171FB">
            <w:pPr>
              <w:jc w:val="center"/>
            </w:pPr>
            <w:r w:rsidRPr="007171FB">
              <w:t>Распоряжение Главы сельского поселения          № 52-р от 31.10.2012г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E049" w14:textId="77777777" w:rsidR="00BE667A" w:rsidRPr="005D520D" w:rsidRDefault="00BE667A" w:rsidP="005D520D">
            <w:pPr>
              <w:jc w:val="center"/>
            </w:pPr>
            <w:r>
              <w:t>23600,00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4796" w14:textId="77777777" w:rsidR="00BE667A" w:rsidRPr="009A2794" w:rsidRDefault="00BE667A" w:rsidP="005D520D">
            <w:pPr>
              <w:jc w:val="center"/>
            </w:pPr>
            <w:r>
              <w:t>0,00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EABC" w14:textId="77777777" w:rsidR="00BE667A" w:rsidRPr="00DD688B" w:rsidRDefault="00BE667A" w:rsidP="005D520D">
            <w:pPr>
              <w:jc w:val="center"/>
            </w:pPr>
            <w:r w:rsidRPr="007171FB">
              <w:t>не зарегистрировано</w:t>
            </w:r>
          </w:p>
        </w:tc>
      </w:tr>
      <w:tr w:rsidR="00BE667A" w14:paraId="44256BB2" w14:textId="77777777" w:rsidTr="006F2E7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885D" w14:textId="77777777" w:rsidR="00BE667A" w:rsidRDefault="00BE667A" w:rsidP="00C913B3">
            <w:pPr>
              <w:jc w:val="center"/>
            </w:pPr>
            <w:r>
              <w:t>50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5D62" w14:textId="77777777" w:rsidR="00BE667A" w:rsidRPr="005D520D" w:rsidRDefault="00BE667A">
            <w:r w:rsidRPr="007171FB">
              <w:t>Сирена с ручным приводом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4D58" w14:textId="77777777" w:rsidR="00BE667A" w:rsidRPr="007171FB" w:rsidRDefault="00BE667A" w:rsidP="007171FB">
            <w:pPr>
              <w:jc w:val="center"/>
            </w:pPr>
            <w:r w:rsidRPr="007171FB">
              <w:t xml:space="preserve">Омская область, </w:t>
            </w:r>
            <w:proofErr w:type="gramStart"/>
            <w:r w:rsidRPr="007171FB">
              <w:t>Павлоградский  р</w:t>
            </w:r>
            <w:proofErr w:type="gramEnd"/>
            <w:r w:rsidRPr="007171FB">
              <w:t>-он,</w:t>
            </w:r>
          </w:p>
          <w:p w14:paraId="2B6E1385" w14:textId="77777777" w:rsidR="00BE667A" w:rsidRPr="007171FB" w:rsidRDefault="00BE667A" w:rsidP="007171FB">
            <w:pPr>
              <w:jc w:val="center"/>
            </w:pPr>
            <w:r w:rsidRPr="007171FB">
              <w:t>с. Милоградовка,</w:t>
            </w:r>
          </w:p>
          <w:p w14:paraId="38EF942F" w14:textId="77777777" w:rsidR="00BE667A" w:rsidRPr="005D520D" w:rsidRDefault="00BE667A" w:rsidP="007171FB">
            <w:pPr>
              <w:jc w:val="center"/>
            </w:pPr>
            <w:r w:rsidRPr="007171FB">
              <w:t>ул. Ленина,  д. 15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91C2" w14:textId="77777777" w:rsidR="00BE667A" w:rsidRPr="005D520D" w:rsidRDefault="00BE667A">
            <w:pPr>
              <w:jc w:val="center"/>
            </w:pPr>
            <w:r w:rsidRPr="007171FB">
              <w:t>Инвентарный номер</w:t>
            </w:r>
            <w:r>
              <w:t xml:space="preserve"> 115,116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B2A4" w14:textId="77777777" w:rsidR="00BE667A" w:rsidRPr="005D520D" w:rsidRDefault="00BE667A" w:rsidP="007171FB">
            <w:pPr>
              <w:jc w:val="center"/>
            </w:pPr>
            <w:r w:rsidRPr="007171FB">
              <w:t>Распоряжение Главы сельского поселения          № 5-р от 25.01.2013г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1E63" w14:textId="77777777" w:rsidR="00BE667A" w:rsidRPr="005D520D" w:rsidRDefault="00BE667A" w:rsidP="005D520D">
            <w:pPr>
              <w:jc w:val="center"/>
            </w:pPr>
            <w:r w:rsidRPr="007171FB">
              <w:t>11197,16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8983" w14:textId="77777777" w:rsidR="00BE667A" w:rsidRPr="009A2794" w:rsidRDefault="00BE667A" w:rsidP="005D520D">
            <w:pPr>
              <w:jc w:val="center"/>
            </w:pPr>
            <w:r>
              <w:t>0,00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66B7" w14:textId="77777777" w:rsidR="00BE667A" w:rsidRPr="00DD688B" w:rsidRDefault="00BE667A" w:rsidP="005D520D">
            <w:pPr>
              <w:jc w:val="center"/>
            </w:pPr>
            <w:r w:rsidRPr="007171FB">
              <w:t>не зарегистрировано</w:t>
            </w:r>
          </w:p>
        </w:tc>
      </w:tr>
      <w:tr w:rsidR="00775F76" w14:paraId="6B1D6D32" w14:textId="77777777" w:rsidTr="006F2E7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772F" w14:textId="77777777" w:rsidR="00775F76" w:rsidRPr="006F2E79" w:rsidRDefault="00775F76" w:rsidP="00C913B3">
            <w:pPr>
              <w:jc w:val="center"/>
            </w:pPr>
            <w:r w:rsidRPr="006F2E79">
              <w:t>51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3903" w14:textId="77777777" w:rsidR="00775F76" w:rsidRPr="006F2E79" w:rsidRDefault="00775F76">
            <w:r w:rsidRPr="006F2E79">
              <w:t>Сварочный аппарат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1A5C" w14:textId="77777777" w:rsidR="00775F76" w:rsidRPr="006F2E79" w:rsidRDefault="00775F76" w:rsidP="00775F76">
            <w:pPr>
              <w:jc w:val="center"/>
            </w:pPr>
            <w:r w:rsidRPr="006F2E79">
              <w:t xml:space="preserve">Омская область, </w:t>
            </w:r>
            <w:proofErr w:type="gramStart"/>
            <w:r w:rsidRPr="006F2E79">
              <w:t>Павлоградский  р</w:t>
            </w:r>
            <w:proofErr w:type="gramEnd"/>
            <w:r w:rsidRPr="006F2E79">
              <w:t>-он,</w:t>
            </w:r>
          </w:p>
          <w:p w14:paraId="424DEEF9" w14:textId="77777777" w:rsidR="00775F76" w:rsidRPr="006F2E79" w:rsidRDefault="00775F76" w:rsidP="00775F76">
            <w:pPr>
              <w:jc w:val="center"/>
            </w:pPr>
            <w:r w:rsidRPr="006F2E79">
              <w:t>с. Милоградовка,</w:t>
            </w:r>
          </w:p>
          <w:p w14:paraId="42D59F19" w14:textId="77777777" w:rsidR="00775F76" w:rsidRPr="006F2E79" w:rsidRDefault="00775F76" w:rsidP="00775F76">
            <w:pPr>
              <w:jc w:val="center"/>
            </w:pPr>
            <w:r w:rsidRPr="006F2E79">
              <w:t>ул. Ленина,  д. 15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575A" w14:textId="77777777" w:rsidR="00775F76" w:rsidRPr="006F2E79" w:rsidRDefault="00775F76" w:rsidP="00775F76">
            <w:pPr>
              <w:jc w:val="center"/>
            </w:pPr>
            <w:r w:rsidRPr="006F2E79">
              <w:t>Инвентарный номер 121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E64C" w14:textId="77777777" w:rsidR="00775F76" w:rsidRPr="006F2E79" w:rsidRDefault="00775F76" w:rsidP="00775F76">
            <w:pPr>
              <w:jc w:val="center"/>
            </w:pPr>
            <w:r w:rsidRPr="006F2E79">
              <w:t xml:space="preserve">Распоряжение Главы сельского поселения          № </w:t>
            </w:r>
            <w:r w:rsidR="0038130D" w:rsidRPr="006F2E79">
              <w:t>2-р от 10.01.2020г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B9D8" w14:textId="77777777" w:rsidR="00775F76" w:rsidRPr="006F2E79" w:rsidRDefault="00775F76" w:rsidP="005D520D">
            <w:pPr>
              <w:jc w:val="center"/>
            </w:pPr>
            <w:r w:rsidRPr="006F2E79">
              <w:t>8125,00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4AD8" w14:textId="77777777" w:rsidR="00775F76" w:rsidRPr="006F2E79" w:rsidRDefault="00775F76" w:rsidP="005D520D">
            <w:pPr>
              <w:jc w:val="center"/>
            </w:pPr>
            <w:r w:rsidRPr="006F2E79">
              <w:t>0,00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FCDC" w14:textId="77777777" w:rsidR="00775F76" w:rsidRPr="006F2E79" w:rsidRDefault="00775F76" w:rsidP="005D520D">
            <w:pPr>
              <w:jc w:val="center"/>
            </w:pPr>
            <w:r w:rsidRPr="006F2E79">
              <w:t>не зарегистрировано</w:t>
            </w:r>
          </w:p>
        </w:tc>
      </w:tr>
      <w:tr w:rsidR="0004699A" w14:paraId="6BC8590B" w14:textId="77777777" w:rsidTr="006F2E7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F8DE" w14:textId="77777777" w:rsidR="0004699A" w:rsidRPr="006F2E79" w:rsidRDefault="0004699A" w:rsidP="00C913B3">
            <w:pPr>
              <w:jc w:val="center"/>
            </w:pPr>
            <w:r w:rsidRPr="006F2E79">
              <w:t>52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5775" w14:textId="77777777" w:rsidR="0004699A" w:rsidRPr="006F2E79" w:rsidRDefault="0004699A">
            <w:r w:rsidRPr="006F2E79">
              <w:t>Кассовый аппарат (ККТ АТОЛ 91Ф)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F22D" w14:textId="77777777" w:rsidR="0004699A" w:rsidRPr="006F2E79" w:rsidRDefault="0004699A" w:rsidP="0004699A">
            <w:pPr>
              <w:jc w:val="center"/>
            </w:pPr>
            <w:r w:rsidRPr="006F2E79">
              <w:t xml:space="preserve">Омская область, </w:t>
            </w:r>
            <w:proofErr w:type="gramStart"/>
            <w:r w:rsidRPr="006F2E79">
              <w:t>Павлоградский  р</w:t>
            </w:r>
            <w:proofErr w:type="gramEnd"/>
            <w:r w:rsidRPr="006F2E79">
              <w:t>-он,</w:t>
            </w:r>
          </w:p>
          <w:p w14:paraId="1B549DEA" w14:textId="77777777" w:rsidR="0004699A" w:rsidRPr="006F2E79" w:rsidRDefault="0004699A" w:rsidP="0004699A">
            <w:pPr>
              <w:jc w:val="center"/>
            </w:pPr>
            <w:r w:rsidRPr="006F2E79">
              <w:t>с. Милоградовка,</w:t>
            </w:r>
          </w:p>
          <w:p w14:paraId="183ACD56" w14:textId="77777777" w:rsidR="0004699A" w:rsidRPr="006F2E79" w:rsidRDefault="0004699A" w:rsidP="0004699A">
            <w:pPr>
              <w:jc w:val="center"/>
            </w:pPr>
            <w:r w:rsidRPr="006F2E79">
              <w:t>ул. Ленина,  д. 15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1FFB" w14:textId="77777777" w:rsidR="0004699A" w:rsidRPr="006F2E79" w:rsidRDefault="0004699A" w:rsidP="00775F76">
            <w:pPr>
              <w:jc w:val="center"/>
            </w:pPr>
            <w:r w:rsidRPr="006F2E79">
              <w:t>Инвентарный номер 122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9B74" w14:textId="77777777" w:rsidR="0004699A" w:rsidRPr="006F2E79" w:rsidRDefault="0004699A" w:rsidP="00775F76">
            <w:pPr>
              <w:jc w:val="center"/>
            </w:pPr>
            <w:r w:rsidRPr="006F2E79">
              <w:t>Распоряжение Главы сельского поселения          №</w:t>
            </w:r>
            <w:r w:rsidR="0038130D" w:rsidRPr="006F2E79">
              <w:t xml:space="preserve"> 2-р от 10.01.2020г</w:t>
            </w:r>
            <w:r w:rsidRPr="006F2E79">
              <w:t xml:space="preserve">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7E9D" w14:textId="77777777" w:rsidR="0004699A" w:rsidRPr="006F2E79" w:rsidRDefault="0004699A" w:rsidP="005D520D">
            <w:pPr>
              <w:jc w:val="center"/>
            </w:pPr>
            <w:r w:rsidRPr="006F2E79">
              <w:t>11500,00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4633" w14:textId="77777777" w:rsidR="0004699A" w:rsidRPr="006F2E79" w:rsidRDefault="0004699A" w:rsidP="005D520D">
            <w:pPr>
              <w:jc w:val="center"/>
            </w:pPr>
            <w:r w:rsidRPr="006F2E79">
              <w:t>0,00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BAFE" w14:textId="77777777" w:rsidR="0004699A" w:rsidRPr="006F2E79" w:rsidRDefault="0004699A" w:rsidP="005D520D">
            <w:pPr>
              <w:jc w:val="center"/>
            </w:pPr>
            <w:r w:rsidRPr="006F2E79">
              <w:t>не зарегистрировано</w:t>
            </w:r>
          </w:p>
        </w:tc>
      </w:tr>
      <w:tr w:rsidR="008D57F8" w14:paraId="576D89FD" w14:textId="77777777" w:rsidTr="006F2E7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F2BC" w14:textId="77777777" w:rsidR="008D57F8" w:rsidRPr="006F2E79" w:rsidRDefault="008D57F8" w:rsidP="00C913B3">
            <w:pPr>
              <w:jc w:val="center"/>
            </w:pPr>
            <w:r w:rsidRPr="006F2E79">
              <w:t>53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D3F7" w14:textId="5FF78339" w:rsidR="008D57F8" w:rsidRPr="006F2E79" w:rsidRDefault="00D51143" w:rsidP="00D51143">
            <w:r>
              <w:t>Дорожный знак прямоугольный 5.16 «Место остановки автобуса и (или) троллейбуса»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7104" w14:textId="77777777" w:rsidR="00EF6BB8" w:rsidRPr="006F2E79" w:rsidRDefault="00EF6BB8" w:rsidP="00EF6BB8">
            <w:pPr>
              <w:jc w:val="center"/>
            </w:pPr>
            <w:r w:rsidRPr="006F2E79">
              <w:t xml:space="preserve">Омская область, </w:t>
            </w:r>
            <w:proofErr w:type="gramStart"/>
            <w:r w:rsidRPr="006F2E79">
              <w:t>Павлоградский  р</w:t>
            </w:r>
            <w:proofErr w:type="gramEnd"/>
            <w:r w:rsidRPr="006F2E79">
              <w:t>-он,</w:t>
            </w:r>
          </w:p>
          <w:p w14:paraId="5194761F" w14:textId="77777777" w:rsidR="00EF6BB8" w:rsidRPr="006F2E79" w:rsidRDefault="00EF6BB8" w:rsidP="00EF6BB8">
            <w:pPr>
              <w:jc w:val="center"/>
            </w:pPr>
            <w:r w:rsidRPr="006F2E79">
              <w:t>с. Милоградовка,</w:t>
            </w:r>
          </w:p>
          <w:p w14:paraId="47845874" w14:textId="77777777" w:rsidR="008D57F8" w:rsidRPr="006F2E79" w:rsidRDefault="00EF6BB8" w:rsidP="00EF6BB8">
            <w:pPr>
              <w:jc w:val="center"/>
            </w:pPr>
            <w:r w:rsidRPr="006F2E79">
              <w:t>ул. Ленина,  д. 15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4823" w14:textId="77777777" w:rsidR="008D57F8" w:rsidRPr="006F2E79" w:rsidRDefault="00EF6BB8" w:rsidP="00775F76">
            <w:pPr>
              <w:jc w:val="center"/>
            </w:pPr>
            <w:r w:rsidRPr="006F2E79">
              <w:t>Инвентарный номер 123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3310" w14:textId="77777777" w:rsidR="008D57F8" w:rsidRPr="006F2E79" w:rsidRDefault="00EF6BB8" w:rsidP="00775F76">
            <w:pPr>
              <w:jc w:val="center"/>
            </w:pPr>
            <w:r w:rsidRPr="006F2E79">
              <w:t>Распоряжение Главы сельского поселения          №</w:t>
            </w:r>
            <w:r w:rsidR="0038130D" w:rsidRPr="006F2E79">
              <w:t xml:space="preserve"> 3-р от 04.03.2020г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F089" w14:textId="4A0A3589" w:rsidR="008D57F8" w:rsidRPr="006F2E79" w:rsidRDefault="00D51143" w:rsidP="005D520D">
            <w:pPr>
              <w:jc w:val="center"/>
            </w:pPr>
            <w:r>
              <w:t>3000,00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9E32" w14:textId="77777777" w:rsidR="008D57F8" w:rsidRPr="006F2E79" w:rsidRDefault="00EF6BB8" w:rsidP="005D520D">
            <w:pPr>
              <w:jc w:val="center"/>
            </w:pPr>
            <w:r w:rsidRPr="006F2E79">
              <w:t>0,00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C99F" w14:textId="77777777" w:rsidR="008D57F8" w:rsidRPr="006F2E79" w:rsidRDefault="00EF6BB8" w:rsidP="005D520D">
            <w:pPr>
              <w:jc w:val="center"/>
            </w:pPr>
            <w:r w:rsidRPr="006F2E79">
              <w:t>не зарегистрировано</w:t>
            </w:r>
          </w:p>
        </w:tc>
      </w:tr>
      <w:tr w:rsidR="00D51143" w14:paraId="4E053284" w14:textId="77777777" w:rsidTr="006F2E7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FAB9" w14:textId="32FE4706" w:rsidR="00D51143" w:rsidRPr="006F2E79" w:rsidRDefault="00D51143" w:rsidP="00C913B3">
            <w:pPr>
              <w:jc w:val="center"/>
            </w:pPr>
            <w:r>
              <w:t>54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61C0" w14:textId="6B9CDD9D" w:rsidR="00D51143" w:rsidRPr="006F2E79" w:rsidRDefault="003A1179">
            <w:r>
              <w:t xml:space="preserve">Дорожный знак </w:t>
            </w:r>
            <w:r w:rsidR="00D51143">
              <w:t>Расписание автобуса 300*600мм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3FCB" w14:textId="77777777" w:rsidR="00D51143" w:rsidRPr="006F2E79" w:rsidRDefault="00D51143" w:rsidP="00D51143">
            <w:pPr>
              <w:jc w:val="center"/>
            </w:pPr>
            <w:r w:rsidRPr="006F2E79">
              <w:t xml:space="preserve">Омская область, </w:t>
            </w:r>
            <w:proofErr w:type="gramStart"/>
            <w:r w:rsidRPr="006F2E79">
              <w:t>Павлоградский  р</w:t>
            </w:r>
            <w:proofErr w:type="gramEnd"/>
            <w:r w:rsidRPr="006F2E79">
              <w:t>-он,</w:t>
            </w:r>
          </w:p>
          <w:p w14:paraId="4DAF2AAF" w14:textId="77777777" w:rsidR="00D51143" w:rsidRPr="006F2E79" w:rsidRDefault="00D51143" w:rsidP="00D51143">
            <w:pPr>
              <w:jc w:val="center"/>
            </w:pPr>
            <w:r w:rsidRPr="006F2E79">
              <w:t>с. Милоградовка,</w:t>
            </w:r>
          </w:p>
          <w:p w14:paraId="68CCD4B8" w14:textId="5405508B" w:rsidR="00D51143" w:rsidRPr="006F2E79" w:rsidRDefault="00D51143" w:rsidP="00D51143">
            <w:pPr>
              <w:jc w:val="center"/>
            </w:pPr>
            <w:r w:rsidRPr="006F2E79">
              <w:lastRenderedPageBreak/>
              <w:t>ул. Ленина,  д. 15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8C1C" w14:textId="2D00597E" w:rsidR="00D51143" w:rsidRPr="006F2E79" w:rsidRDefault="00D51143" w:rsidP="00775F76">
            <w:pPr>
              <w:jc w:val="center"/>
            </w:pPr>
            <w:r w:rsidRPr="006F2E79">
              <w:lastRenderedPageBreak/>
              <w:t>Инвентарный номер 123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CBEA" w14:textId="4D8BB58F" w:rsidR="00D51143" w:rsidRPr="006F2E79" w:rsidRDefault="00D51143" w:rsidP="00775F76">
            <w:pPr>
              <w:jc w:val="center"/>
            </w:pPr>
            <w:r w:rsidRPr="006F2E79">
              <w:t xml:space="preserve">Распоряжение Главы сельского поселения          № 3-р от </w:t>
            </w:r>
            <w:r w:rsidRPr="006F2E79">
              <w:lastRenderedPageBreak/>
              <w:t>04.03.2020г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9D41" w14:textId="5A424530" w:rsidR="00D51143" w:rsidRDefault="00D51143" w:rsidP="005D520D">
            <w:pPr>
              <w:jc w:val="center"/>
            </w:pPr>
            <w:r>
              <w:lastRenderedPageBreak/>
              <w:t>1190,00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D13A" w14:textId="3D46DA26" w:rsidR="00D51143" w:rsidRPr="006F2E79" w:rsidRDefault="00D51143" w:rsidP="005D520D">
            <w:pPr>
              <w:jc w:val="center"/>
            </w:pPr>
            <w:r>
              <w:t>0,00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9FC5" w14:textId="7E03DA88" w:rsidR="00D51143" w:rsidRPr="006F2E79" w:rsidRDefault="00D51143" w:rsidP="005D520D">
            <w:pPr>
              <w:jc w:val="center"/>
            </w:pPr>
            <w:r w:rsidRPr="006F2E79">
              <w:t>не зарегистрировано</w:t>
            </w:r>
          </w:p>
        </w:tc>
      </w:tr>
      <w:tr w:rsidR="00B36D15" w14:paraId="7BE6288A" w14:textId="77777777" w:rsidTr="006F2E7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95B7" w14:textId="61E24FCC" w:rsidR="00B36D15" w:rsidRPr="006F2E79" w:rsidRDefault="00D51143" w:rsidP="00C913B3">
            <w:pPr>
              <w:jc w:val="center"/>
            </w:pPr>
            <w:r>
              <w:t>55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490C" w14:textId="77777777" w:rsidR="00B36D15" w:rsidRPr="006F2E79" w:rsidRDefault="00B36D15">
            <w:proofErr w:type="spellStart"/>
            <w:r w:rsidRPr="006F2E79">
              <w:rPr>
                <w:lang w:val="en-US"/>
              </w:rPr>
              <w:t>Grandvo</w:t>
            </w:r>
            <w:r w:rsidR="00740AE9" w:rsidRPr="006F2E79">
              <w:rPr>
                <w:lang w:val="en-US"/>
              </w:rPr>
              <w:t>x</w:t>
            </w:r>
            <w:proofErr w:type="spellEnd"/>
            <w:r w:rsidR="00740AE9" w:rsidRPr="006F2E79">
              <w:t xml:space="preserve"> </w:t>
            </w:r>
            <w:r w:rsidR="00740AE9" w:rsidRPr="006F2E79">
              <w:rPr>
                <w:lang w:val="en-US"/>
              </w:rPr>
              <w:t>MA</w:t>
            </w:r>
            <w:r w:rsidR="00740AE9" w:rsidRPr="006F2E79">
              <w:t>-120</w:t>
            </w:r>
            <w:r w:rsidR="00740AE9" w:rsidRPr="006F2E79">
              <w:rPr>
                <w:lang w:val="en-US"/>
              </w:rPr>
              <w:t>ZM</w:t>
            </w:r>
            <w:r w:rsidR="00740AE9" w:rsidRPr="006F2E79">
              <w:t>-усилитель мощности (450</w:t>
            </w:r>
            <w:r w:rsidR="00740AE9" w:rsidRPr="006F2E79">
              <w:rPr>
                <w:lang w:val="en-US"/>
              </w:rPr>
              <w:t>x</w:t>
            </w:r>
            <w:r w:rsidR="00740AE9" w:rsidRPr="006F2E79">
              <w:t>550</w:t>
            </w:r>
            <w:r w:rsidR="00740AE9" w:rsidRPr="006F2E79">
              <w:rPr>
                <w:lang w:val="en-US"/>
              </w:rPr>
              <w:t>x</w:t>
            </w:r>
            <w:r w:rsidR="00740AE9" w:rsidRPr="006F2E79">
              <w:t>180)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3AB6" w14:textId="77777777" w:rsidR="00740AE9" w:rsidRPr="006F2E79" w:rsidRDefault="00740AE9" w:rsidP="0004699A">
            <w:pPr>
              <w:jc w:val="center"/>
            </w:pPr>
            <w:r w:rsidRPr="006F2E79">
              <w:t xml:space="preserve">Омская область, Павлоградский р-н, </w:t>
            </w:r>
          </w:p>
          <w:p w14:paraId="2B771A6E" w14:textId="77777777" w:rsidR="00B36D15" w:rsidRPr="006F2E79" w:rsidRDefault="00740AE9" w:rsidP="0004699A">
            <w:pPr>
              <w:jc w:val="center"/>
            </w:pPr>
            <w:r w:rsidRPr="006F2E79">
              <w:t>с. Милоградовка,</w:t>
            </w:r>
            <w:r w:rsidR="003F58BE" w:rsidRPr="006F2E79">
              <w:t xml:space="preserve"> ул. Ленина, д. 15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BE4A" w14:textId="77777777" w:rsidR="00B36D15" w:rsidRPr="006F2E79" w:rsidRDefault="003F58BE" w:rsidP="00775F76">
            <w:pPr>
              <w:jc w:val="center"/>
            </w:pPr>
            <w:r w:rsidRPr="006F2E79">
              <w:t>Инвентарный номер 124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C592" w14:textId="77777777" w:rsidR="00B36D15" w:rsidRPr="006F2E79" w:rsidRDefault="003F58BE" w:rsidP="00775F76">
            <w:pPr>
              <w:jc w:val="center"/>
            </w:pPr>
            <w:r w:rsidRPr="006F2E79">
              <w:t>Распоряжение Главы сельского поселения          №</w:t>
            </w:r>
            <w:r w:rsidR="0038130D" w:rsidRPr="006F2E79">
              <w:rPr>
                <w:color w:val="FF0000"/>
              </w:rPr>
              <w:t xml:space="preserve"> </w:t>
            </w:r>
            <w:r w:rsidR="0038130D" w:rsidRPr="006F2E79">
              <w:t>19-р от 19.12.2020г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3DB7" w14:textId="77777777" w:rsidR="00B36D15" w:rsidRPr="006F2E79" w:rsidRDefault="003F58BE" w:rsidP="005D520D">
            <w:pPr>
              <w:jc w:val="center"/>
            </w:pPr>
            <w:r w:rsidRPr="006F2E79">
              <w:t>24500,00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80DB" w14:textId="77777777" w:rsidR="00B36D15" w:rsidRPr="006F2E79" w:rsidRDefault="003F58BE" w:rsidP="005D520D">
            <w:pPr>
              <w:jc w:val="center"/>
            </w:pPr>
            <w:r w:rsidRPr="006F2E79">
              <w:t>0,00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1045" w14:textId="77777777" w:rsidR="00B36D15" w:rsidRPr="006F2E79" w:rsidRDefault="003F58BE" w:rsidP="005D520D">
            <w:pPr>
              <w:jc w:val="center"/>
            </w:pPr>
            <w:r w:rsidRPr="006F2E79">
              <w:t>не зарегистрировано</w:t>
            </w:r>
          </w:p>
        </w:tc>
      </w:tr>
      <w:tr w:rsidR="0038130D" w14:paraId="412BB0BA" w14:textId="77777777" w:rsidTr="006F2E7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318A" w14:textId="6E7D82F7" w:rsidR="0038130D" w:rsidRPr="006F2E79" w:rsidRDefault="00D51143" w:rsidP="00C913B3">
            <w:pPr>
              <w:jc w:val="center"/>
            </w:pPr>
            <w:r>
              <w:t>56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5B45" w14:textId="77777777" w:rsidR="0038130D" w:rsidRPr="006F2E79" w:rsidRDefault="005B657C">
            <w:r w:rsidRPr="006F2E79">
              <w:t>Огнетушитель порошковый ОП-4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1B44" w14:textId="77777777" w:rsidR="005B657C" w:rsidRPr="006F2E79" w:rsidRDefault="005B657C" w:rsidP="005B657C">
            <w:pPr>
              <w:jc w:val="center"/>
            </w:pPr>
            <w:r w:rsidRPr="006F2E79">
              <w:t xml:space="preserve">Омская область, Павлоградский р-н, </w:t>
            </w:r>
          </w:p>
          <w:p w14:paraId="431BD832" w14:textId="77777777" w:rsidR="0038130D" w:rsidRPr="006F2E79" w:rsidRDefault="005B657C" w:rsidP="005B657C">
            <w:pPr>
              <w:jc w:val="center"/>
            </w:pPr>
            <w:r w:rsidRPr="006F2E79">
              <w:t>с. Милоградовка, ул. Ленина, д. 15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C8F6" w14:textId="77777777" w:rsidR="0038130D" w:rsidRPr="006F2E79" w:rsidRDefault="005B657C" w:rsidP="00775F76">
            <w:pPr>
              <w:jc w:val="center"/>
            </w:pPr>
            <w:r w:rsidRPr="006F2E79">
              <w:t>Инвентарный номер 125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5431" w14:textId="77777777" w:rsidR="0038130D" w:rsidRPr="006F2E79" w:rsidRDefault="005B657C" w:rsidP="00775F76">
            <w:pPr>
              <w:jc w:val="center"/>
            </w:pPr>
            <w:r w:rsidRPr="006F2E79">
              <w:t>Распоряжение Главы сельского поселения          №</w:t>
            </w:r>
            <w:r w:rsidRPr="006F2E79">
              <w:rPr>
                <w:color w:val="FF0000"/>
              </w:rPr>
              <w:t xml:space="preserve"> </w:t>
            </w:r>
            <w:r w:rsidRPr="006F2E79">
              <w:t>19-р от 19.12.2020г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B8EF" w14:textId="77777777" w:rsidR="0038130D" w:rsidRPr="006F2E79" w:rsidRDefault="005B657C" w:rsidP="005D520D">
            <w:pPr>
              <w:jc w:val="center"/>
            </w:pPr>
            <w:r w:rsidRPr="006F2E79">
              <w:t>4354,00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A090" w14:textId="77777777" w:rsidR="0038130D" w:rsidRPr="006F2E79" w:rsidRDefault="005B657C" w:rsidP="005D520D">
            <w:pPr>
              <w:jc w:val="center"/>
            </w:pPr>
            <w:r w:rsidRPr="006F2E79">
              <w:t>0,00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71D3" w14:textId="77777777" w:rsidR="0038130D" w:rsidRPr="006F2E79" w:rsidRDefault="005B657C" w:rsidP="005D520D">
            <w:pPr>
              <w:jc w:val="center"/>
            </w:pPr>
            <w:r w:rsidRPr="006F2E79">
              <w:t>не зарегистрировано</w:t>
            </w:r>
          </w:p>
        </w:tc>
      </w:tr>
      <w:tr w:rsidR="005B657C" w14:paraId="16BF4210" w14:textId="77777777" w:rsidTr="006F2E7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99D3" w14:textId="3709E6D5" w:rsidR="005B657C" w:rsidRPr="006F2E79" w:rsidRDefault="00D51143" w:rsidP="00C913B3">
            <w:pPr>
              <w:jc w:val="center"/>
            </w:pPr>
            <w:r>
              <w:t>57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0DB7" w14:textId="77777777" w:rsidR="005B657C" w:rsidRPr="006F2E79" w:rsidRDefault="005B657C">
            <w:r w:rsidRPr="006F2E79">
              <w:t>Огнетушитель порошковый ОП-5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0C0E" w14:textId="77777777" w:rsidR="005B657C" w:rsidRPr="006F2E79" w:rsidRDefault="005B657C" w:rsidP="005B657C">
            <w:pPr>
              <w:jc w:val="center"/>
            </w:pPr>
            <w:r w:rsidRPr="006F2E79">
              <w:t xml:space="preserve">Омская область, Павлоградский р-н, </w:t>
            </w:r>
          </w:p>
          <w:p w14:paraId="06D7687B" w14:textId="77777777" w:rsidR="005B657C" w:rsidRPr="006F2E79" w:rsidRDefault="005B657C" w:rsidP="005B657C">
            <w:pPr>
              <w:jc w:val="center"/>
            </w:pPr>
            <w:r w:rsidRPr="006F2E79">
              <w:t>с. Милоградовка, ул. Ленина, д. 15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DFAC" w14:textId="77777777" w:rsidR="005B657C" w:rsidRPr="006F2E79" w:rsidRDefault="005B657C" w:rsidP="00775F76">
            <w:pPr>
              <w:jc w:val="center"/>
            </w:pPr>
            <w:r w:rsidRPr="006F2E79">
              <w:t>Инвентарный номер 126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8AAD" w14:textId="77777777" w:rsidR="005B657C" w:rsidRPr="006F2E79" w:rsidRDefault="005B657C" w:rsidP="00775F76">
            <w:pPr>
              <w:jc w:val="center"/>
            </w:pPr>
            <w:r w:rsidRPr="006F2E79">
              <w:t>Распоряжение Главы сельского поселения          №</w:t>
            </w:r>
            <w:r w:rsidRPr="006F2E79">
              <w:rPr>
                <w:color w:val="FF0000"/>
              </w:rPr>
              <w:t xml:space="preserve"> </w:t>
            </w:r>
            <w:r w:rsidRPr="006F2E79">
              <w:t>19-р от 19.12.2020г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C35F" w14:textId="77777777" w:rsidR="005B657C" w:rsidRPr="006F2E79" w:rsidRDefault="005B657C" w:rsidP="005D520D">
            <w:pPr>
              <w:jc w:val="center"/>
            </w:pPr>
            <w:r w:rsidRPr="006F2E79">
              <w:t>5390,00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FA04" w14:textId="77777777" w:rsidR="005B657C" w:rsidRPr="006F2E79" w:rsidRDefault="005B657C" w:rsidP="005D520D">
            <w:pPr>
              <w:jc w:val="center"/>
            </w:pPr>
            <w:r w:rsidRPr="006F2E79">
              <w:t>0,00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3184" w14:textId="77777777" w:rsidR="005B657C" w:rsidRPr="006F2E79" w:rsidRDefault="005B657C" w:rsidP="005D520D">
            <w:pPr>
              <w:jc w:val="center"/>
            </w:pPr>
            <w:r w:rsidRPr="006F2E79">
              <w:t>не зарегистрировано</w:t>
            </w:r>
          </w:p>
        </w:tc>
      </w:tr>
      <w:tr w:rsidR="00AD512F" w:rsidRPr="003F58BE" w14:paraId="2596DF7F" w14:textId="77777777" w:rsidTr="006F2E7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20A0" w14:textId="20C726FD" w:rsidR="00AD512F" w:rsidRPr="006F2E79" w:rsidRDefault="00AD512F" w:rsidP="00C913B3">
            <w:pPr>
              <w:jc w:val="center"/>
            </w:pPr>
            <w:r w:rsidRPr="006F2E79">
              <w:t>5</w:t>
            </w:r>
            <w:r w:rsidR="00D51143">
              <w:t>8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7888" w14:textId="77777777" w:rsidR="00AD512F" w:rsidRPr="006F2E79" w:rsidRDefault="00AD512F">
            <w:r w:rsidRPr="006F2E79">
              <w:t>Мотопомпа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F483" w14:textId="77777777" w:rsidR="00AD512F" w:rsidRPr="006F2E79" w:rsidRDefault="00AD512F" w:rsidP="00AD512F">
            <w:pPr>
              <w:jc w:val="center"/>
            </w:pPr>
            <w:r w:rsidRPr="006F2E79">
              <w:t xml:space="preserve">Омская область, Павлоградский р-н, </w:t>
            </w:r>
          </w:p>
          <w:p w14:paraId="09FB3037" w14:textId="77777777" w:rsidR="00AD512F" w:rsidRPr="006F2E79" w:rsidRDefault="00AD512F" w:rsidP="00AD512F">
            <w:pPr>
              <w:jc w:val="center"/>
            </w:pPr>
            <w:r w:rsidRPr="006F2E79">
              <w:t>с. Милоградовка, ул. Ленина, д. 15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73BE" w14:textId="77777777" w:rsidR="00AD512F" w:rsidRPr="006F2E79" w:rsidRDefault="00AD512F" w:rsidP="00775F76">
            <w:pPr>
              <w:jc w:val="center"/>
            </w:pPr>
            <w:r w:rsidRPr="006F2E79">
              <w:t>Инвентарный номер 12</w:t>
            </w:r>
            <w:r w:rsidR="005B657C" w:rsidRPr="006F2E79">
              <w:t>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F79F" w14:textId="77777777" w:rsidR="00AD512F" w:rsidRPr="006F2E79" w:rsidRDefault="00AD512F" w:rsidP="00775F76">
            <w:pPr>
              <w:jc w:val="center"/>
            </w:pPr>
            <w:r w:rsidRPr="006F2E79">
              <w:t>Распоряжение Главы сельского поселения          №</w:t>
            </w:r>
            <w:r w:rsidR="005B657C" w:rsidRPr="006F2E79">
              <w:rPr>
                <w:color w:val="FF0000"/>
              </w:rPr>
              <w:t xml:space="preserve"> </w:t>
            </w:r>
            <w:r w:rsidR="005B657C" w:rsidRPr="006F2E79">
              <w:t>3-р от 04.03.2020г</w:t>
            </w:r>
            <w:r w:rsidRPr="006F2E79">
              <w:t xml:space="preserve">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6010" w14:textId="77777777" w:rsidR="00AD512F" w:rsidRPr="006F2E79" w:rsidRDefault="00AD512F" w:rsidP="005D520D">
            <w:pPr>
              <w:jc w:val="center"/>
            </w:pPr>
            <w:r w:rsidRPr="006F2E79">
              <w:t>19150,00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FC5D" w14:textId="77777777" w:rsidR="00AD512F" w:rsidRPr="006F2E79" w:rsidRDefault="00AD512F" w:rsidP="005D520D">
            <w:pPr>
              <w:jc w:val="center"/>
            </w:pPr>
            <w:r w:rsidRPr="006F2E79">
              <w:t>0,00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3841" w14:textId="77777777" w:rsidR="00AD512F" w:rsidRPr="006F2E79" w:rsidRDefault="00AD512F" w:rsidP="005D520D">
            <w:pPr>
              <w:jc w:val="center"/>
            </w:pPr>
            <w:r w:rsidRPr="006F2E79">
              <w:t>не зарегистрировано</w:t>
            </w:r>
          </w:p>
        </w:tc>
      </w:tr>
      <w:tr w:rsidR="00590649" w:rsidRPr="003F58BE" w14:paraId="065E9F8B" w14:textId="77777777" w:rsidTr="006F2E7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C25C" w14:textId="54898F57" w:rsidR="00590649" w:rsidRPr="006F2E79" w:rsidRDefault="007C2EB1" w:rsidP="00C913B3">
            <w:pPr>
              <w:jc w:val="center"/>
            </w:pPr>
            <w:r w:rsidRPr="006F2E79">
              <w:t>5</w:t>
            </w:r>
            <w:r w:rsidR="00D51143">
              <w:t>9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183D" w14:textId="77777777" w:rsidR="00590649" w:rsidRPr="006F2E79" w:rsidRDefault="00590649">
            <w:r w:rsidRPr="006F2E79">
              <w:t>Бензиновый триммер Олимп 556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CDAE" w14:textId="77777777" w:rsidR="00590649" w:rsidRPr="006F2E79" w:rsidRDefault="00590649" w:rsidP="00590649">
            <w:pPr>
              <w:jc w:val="center"/>
            </w:pPr>
            <w:r w:rsidRPr="006F2E79">
              <w:t xml:space="preserve">Омская область, Павлоградский р-н, </w:t>
            </w:r>
          </w:p>
          <w:p w14:paraId="0F9246E2" w14:textId="77777777" w:rsidR="00590649" w:rsidRPr="006F2E79" w:rsidRDefault="00590649" w:rsidP="00590649">
            <w:pPr>
              <w:jc w:val="center"/>
            </w:pPr>
            <w:r w:rsidRPr="006F2E79">
              <w:t>с. Милоградовка, ул. Ленина, д. 15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0831" w14:textId="77777777" w:rsidR="00590649" w:rsidRPr="006F2E79" w:rsidRDefault="00590649" w:rsidP="00775F76">
            <w:pPr>
              <w:jc w:val="center"/>
            </w:pPr>
            <w:r w:rsidRPr="006F2E79">
              <w:t>Инвентарный номер 1</w:t>
            </w:r>
            <w:r w:rsidR="007C2EB1" w:rsidRPr="006F2E79">
              <w:t>2</w:t>
            </w:r>
            <w:r w:rsidR="005B657C" w:rsidRPr="006F2E79">
              <w:t>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3390" w14:textId="77777777" w:rsidR="00590649" w:rsidRPr="006F2E79" w:rsidRDefault="00590649" w:rsidP="00775F76">
            <w:pPr>
              <w:jc w:val="center"/>
            </w:pPr>
            <w:r w:rsidRPr="006F2E79">
              <w:t>Распоряжение Главы сельского поселения          №</w:t>
            </w:r>
            <w:r w:rsidR="005B657C" w:rsidRPr="006F2E79">
              <w:rPr>
                <w:color w:val="FF0000"/>
              </w:rPr>
              <w:t xml:space="preserve"> </w:t>
            </w:r>
            <w:r w:rsidR="005B657C" w:rsidRPr="006F2E79">
              <w:t>19-р от 19.12.2020г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0D94" w14:textId="77777777" w:rsidR="00590649" w:rsidRPr="006F2E79" w:rsidRDefault="00590649" w:rsidP="005D520D">
            <w:pPr>
              <w:jc w:val="center"/>
            </w:pPr>
            <w:r w:rsidRPr="006F2E79">
              <w:t>7980,00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C0AD" w14:textId="77777777" w:rsidR="00590649" w:rsidRPr="006F2E79" w:rsidRDefault="00590649" w:rsidP="005D520D">
            <w:pPr>
              <w:jc w:val="center"/>
            </w:pPr>
            <w:r w:rsidRPr="006F2E79">
              <w:t>0,00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ABDA" w14:textId="77777777" w:rsidR="00590649" w:rsidRPr="006F2E79" w:rsidRDefault="00590649" w:rsidP="005D520D">
            <w:pPr>
              <w:jc w:val="center"/>
            </w:pPr>
            <w:r w:rsidRPr="006F2E79">
              <w:t>не зарегистрировано</w:t>
            </w:r>
          </w:p>
        </w:tc>
      </w:tr>
      <w:tr w:rsidR="00833CC9" w:rsidRPr="003F58BE" w14:paraId="7604A48B" w14:textId="77777777" w:rsidTr="006F2E7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E8D6" w14:textId="2B4F0088" w:rsidR="00833CC9" w:rsidRPr="006F2E79" w:rsidRDefault="00D51143" w:rsidP="00C913B3">
            <w:pPr>
              <w:jc w:val="center"/>
            </w:pPr>
            <w:r>
              <w:t>60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330F" w14:textId="77777777" w:rsidR="00833CC9" w:rsidRPr="006F2E79" w:rsidRDefault="00833CC9">
            <w:r w:rsidRPr="006F2E79">
              <w:t>Станок для заточки цепей Т-100 «</w:t>
            </w:r>
            <w:proofErr w:type="spellStart"/>
            <w:r w:rsidRPr="006F2E79">
              <w:t>Ресанта</w:t>
            </w:r>
            <w:proofErr w:type="spellEnd"/>
            <w:r w:rsidRPr="006F2E79">
              <w:t>»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8DB5" w14:textId="77777777" w:rsidR="00833CC9" w:rsidRPr="006F2E79" w:rsidRDefault="00833CC9" w:rsidP="00833CC9">
            <w:pPr>
              <w:jc w:val="center"/>
            </w:pPr>
            <w:r w:rsidRPr="006F2E79">
              <w:t xml:space="preserve">Омская область, Павлоградский р-н, </w:t>
            </w:r>
          </w:p>
          <w:p w14:paraId="410928A1" w14:textId="77777777" w:rsidR="00833CC9" w:rsidRPr="006F2E79" w:rsidRDefault="00833CC9" w:rsidP="00833CC9">
            <w:pPr>
              <w:jc w:val="center"/>
            </w:pPr>
            <w:r w:rsidRPr="006F2E79">
              <w:t>с. Милоградовка, ул. Ленина, д. 15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7418" w14:textId="77777777" w:rsidR="00833CC9" w:rsidRPr="006F2E79" w:rsidRDefault="00833CC9" w:rsidP="00775F76">
            <w:pPr>
              <w:jc w:val="center"/>
            </w:pPr>
            <w:r w:rsidRPr="006F2E79">
              <w:t>Инвентарный номер 13</w:t>
            </w:r>
            <w:r w:rsidR="00797ABC" w:rsidRPr="006F2E79">
              <w:t>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7AC3" w14:textId="77777777" w:rsidR="00833CC9" w:rsidRPr="006F2E79" w:rsidRDefault="00833CC9" w:rsidP="00775F76">
            <w:pPr>
              <w:jc w:val="center"/>
            </w:pPr>
            <w:r w:rsidRPr="006F2E79">
              <w:t>Распоряжение Главы сельского поселения          №</w:t>
            </w:r>
            <w:r w:rsidR="00797ABC" w:rsidRPr="006F2E79">
              <w:rPr>
                <w:color w:val="FF0000"/>
              </w:rPr>
              <w:t xml:space="preserve"> </w:t>
            </w:r>
            <w:r w:rsidR="00797ABC" w:rsidRPr="006F2E79">
              <w:t>19-р от 19.12.2020г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4D99" w14:textId="77777777" w:rsidR="00833CC9" w:rsidRPr="006F2E79" w:rsidRDefault="00833CC9" w:rsidP="005D520D">
            <w:pPr>
              <w:jc w:val="center"/>
            </w:pPr>
            <w:r w:rsidRPr="006F2E79">
              <w:t>2980,00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E0B7" w14:textId="77777777" w:rsidR="00833CC9" w:rsidRPr="006F2E79" w:rsidRDefault="00833CC9" w:rsidP="005D520D">
            <w:pPr>
              <w:jc w:val="center"/>
            </w:pPr>
            <w:r w:rsidRPr="006F2E79">
              <w:t>0,00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A92B" w14:textId="77777777" w:rsidR="00833CC9" w:rsidRPr="006F2E79" w:rsidRDefault="00833CC9" w:rsidP="005D520D">
            <w:pPr>
              <w:jc w:val="center"/>
            </w:pPr>
            <w:r w:rsidRPr="006F2E79">
              <w:t>не зарегистрировано</w:t>
            </w:r>
          </w:p>
        </w:tc>
      </w:tr>
      <w:tr w:rsidR="00833CC9" w:rsidRPr="003F58BE" w14:paraId="4C32C7CC" w14:textId="77777777" w:rsidTr="006F2E7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651A" w14:textId="5E5C557F" w:rsidR="00833CC9" w:rsidRPr="006F2E79" w:rsidRDefault="00D51143" w:rsidP="00C913B3">
            <w:pPr>
              <w:jc w:val="center"/>
            </w:pPr>
            <w:r>
              <w:t>61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72FB" w14:textId="77777777" w:rsidR="00833CC9" w:rsidRPr="006F2E79" w:rsidRDefault="00833CC9">
            <w:r w:rsidRPr="006F2E79">
              <w:t>Тепловая пушка ТЭП-</w:t>
            </w:r>
            <w:r w:rsidR="000E0E0E" w:rsidRPr="006F2E79">
              <w:t>2000К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ED89" w14:textId="77777777" w:rsidR="000E0E0E" w:rsidRPr="006F2E79" w:rsidRDefault="000E0E0E" w:rsidP="000E0E0E">
            <w:pPr>
              <w:jc w:val="center"/>
            </w:pPr>
            <w:r w:rsidRPr="006F2E79">
              <w:t>Омская область, Павлоградский р-</w:t>
            </w:r>
            <w:r w:rsidRPr="006F2E79">
              <w:lastRenderedPageBreak/>
              <w:t xml:space="preserve">н, </w:t>
            </w:r>
          </w:p>
          <w:p w14:paraId="07487F68" w14:textId="77777777" w:rsidR="00833CC9" w:rsidRPr="006F2E79" w:rsidRDefault="000E0E0E" w:rsidP="000E0E0E">
            <w:pPr>
              <w:jc w:val="center"/>
            </w:pPr>
            <w:r w:rsidRPr="006F2E79">
              <w:t>с. Милоградовка, ул. Ленина, д. 15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7C12" w14:textId="77777777" w:rsidR="00833CC9" w:rsidRPr="006F2E79" w:rsidRDefault="000E0E0E" w:rsidP="00775F76">
            <w:pPr>
              <w:jc w:val="center"/>
            </w:pPr>
            <w:r w:rsidRPr="006F2E79">
              <w:lastRenderedPageBreak/>
              <w:t>Инвентарный номер 13</w:t>
            </w:r>
            <w:r w:rsidR="0027143F" w:rsidRPr="006F2E79"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765D" w14:textId="77777777" w:rsidR="00833CC9" w:rsidRPr="006F2E79" w:rsidRDefault="000E0E0E" w:rsidP="00775F76">
            <w:pPr>
              <w:jc w:val="center"/>
            </w:pPr>
            <w:r w:rsidRPr="006F2E79">
              <w:t xml:space="preserve">Распоряжение Главы сельского </w:t>
            </w:r>
            <w:r w:rsidRPr="006F2E79">
              <w:lastRenderedPageBreak/>
              <w:t>поселения          №</w:t>
            </w:r>
            <w:r w:rsidR="00797ABC" w:rsidRPr="006F2E79">
              <w:rPr>
                <w:color w:val="FF0000"/>
              </w:rPr>
              <w:t xml:space="preserve"> </w:t>
            </w:r>
            <w:r w:rsidR="00797ABC" w:rsidRPr="006F2E79">
              <w:t>19-р от 19.12.2020г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8DA0" w14:textId="77777777" w:rsidR="00833CC9" w:rsidRPr="006F2E79" w:rsidRDefault="000E0E0E" w:rsidP="005D520D">
            <w:pPr>
              <w:jc w:val="center"/>
            </w:pPr>
            <w:r w:rsidRPr="006F2E79">
              <w:lastRenderedPageBreak/>
              <w:t>1660,00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1AAE" w14:textId="77777777" w:rsidR="00833CC9" w:rsidRPr="006F2E79" w:rsidRDefault="000E0E0E" w:rsidP="005D520D">
            <w:pPr>
              <w:jc w:val="center"/>
            </w:pPr>
            <w:r w:rsidRPr="006F2E79">
              <w:t>0,00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39BC" w14:textId="77777777" w:rsidR="00833CC9" w:rsidRPr="006F2E79" w:rsidRDefault="000E0E0E" w:rsidP="005D520D">
            <w:pPr>
              <w:jc w:val="center"/>
            </w:pPr>
            <w:r w:rsidRPr="006F2E79">
              <w:t>не зарегистрировано</w:t>
            </w:r>
          </w:p>
        </w:tc>
      </w:tr>
      <w:tr w:rsidR="00A80341" w:rsidRPr="003F58BE" w14:paraId="02DAAA38" w14:textId="77777777" w:rsidTr="006F2E7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21AD" w14:textId="4DD845B8" w:rsidR="00A80341" w:rsidRDefault="00EC6872" w:rsidP="00C913B3">
            <w:pPr>
              <w:jc w:val="center"/>
            </w:pPr>
            <w:r>
              <w:t>62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CD20" w14:textId="13400B95" w:rsidR="00A80341" w:rsidRPr="006F2E79" w:rsidRDefault="000E4E74">
            <w:r>
              <w:t>О</w:t>
            </w:r>
            <w:r w:rsidR="00A80341">
              <w:t>гнетушитель</w:t>
            </w:r>
            <w:r w:rsidR="009561FA">
              <w:t xml:space="preserve"> (ранец противопожарный) РП-15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F521" w14:textId="77777777" w:rsidR="009561FA" w:rsidRPr="006F2E79" w:rsidRDefault="009561FA" w:rsidP="009561FA">
            <w:pPr>
              <w:jc w:val="center"/>
            </w:pPr>
            <w:r w:rsidRPr="006F2E79">
              <w:t xml:space="preserve">Омская область, Павлоградский р-н, </w:t>
            </w:r>
          </w:p>
          <w:p w14:paraId="07D73865" w14:textId="12CFA14C" w:rsidR="00A80341" w:rsidRPr="006F2E79" w:rsidRDefault="009561FA" w:rsidP="009561FA">
            <w:pPr>
              <w:jc w:val="center"/>
            </w:pPr>
            <w:r w:rsidRPr="006F2E79">
              <w:t>с. Милоградовка, ул. Ленина, д. 15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203A" w14:textId="14612A40" w:rsidR="00A80341" w:rsidRPr="006F2E79" w:rsidRDefault="009561FA" w:rsidP="00775F76">
            <w:pPr>
              <w:jc w:val="center"/>
            </w:pPr>
            <w:r w:rsidRPr="006F2E79">
              <w:t>Инвентарный номер 13</w:t>
            </w:r>
            <w:r>
              <w:t>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5158" w14:textId="1D25BD88" w:rsidR="00A80341" w:rsidRPr="006F2E79" w:rsidRDefault="009561FA" w:rsidP="00775F76">
            <w:pPr>
              <w:jc w:val="center"/>
            </w:pPr>
            <w:r w:rsidRPr="006F2E79">
              <w:t>Распоряжение Главы сельского поселения          №</w:t>
            </w:r>
            <w:r w:rsidRPr="006F2E79">
              <w:rPr>
                <w:color w:val="FF0000"/>
              </w:rPr>
              <w:t xml:space="preserve"> </w:t>
            </w:r>
            <w:r>
              <w:t>14-р от 08.09.2021г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9BF9" w14:textId="2A068528" w:rsidR="00A80341" w:rsidRPr="006F2E79" w:rsidRDefault="009561FA" w:rsidP="005D520D">
            <w:pPr>
              <w:jc w:val="center"/>
            </w:pPr>
            <w:r>
              <w:t>18343,68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74BA" w14:textId="51947163" w:rsidR="00A80341" w:rsidRPr="006F2E79" w:rsidRDefault="009561FA" w:rsidP="005D520D">
            <w:pPr>
              <w:jc w:val="center"/>
            </w:pPr>
            <w:r>
              <w:t>0,00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D22B" w14:textId="59C89D25" w:rsidR="00A80341" w:rsidRPr="006F2E79" w:rsidRDefault="009561FA" w:rsidP="005D520D">
            <w:pPr>
              <w:jc w:val="center"/>
            </w:pPr>
            <w:r w:rsidRPr="006F2E79">
              <w:t>не зарегистрировано</w:t>
            </w:r>
          </w:p>
        </w:tc>
      </w:tr>
      <w:tr w:rsidR="003D3C0A" w:rsidRPr="003F58BE" w14:paraId="6BF0683B" w14:textId="77777777" w:rsidTr="006F2E7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9792" w14:textId="410FEC8B" w:rsidR="003D3C0A" w:rsidRDefault="00EC6872" w:rsidP="00C913B3">
            <w:pPr>
              <w:jc w:val="center"/>
            </w:pPr>
            <w:r>
              <w:t>63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ABC2" w14:textId="0207421E" w:rsidR="003D3C0A" w:rsidRDefault="003D3C0A">
            <w:r>
              <w:t>Оборудование для детской игровой площадки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A6D6" w14:textId="77777777" w:rsidR="003D3C0A" w:rsidRPr="006E450E" w:rsidRDefault="003D3C0A" w:rsidP="003D3C0A">
            <w:pPr>
              <w:jc w:val="center"/>
            </w:pPr>
            <w:r w:rsidRPr="006E450E">
              <w:t xml:space="preserve">Омская область, </w:t>
            </w:r>
            <w:proofErr w:type="gramStart"/>
            <w:r w:rsidRPr="006E450E">
              <w:t>Павлоградский  р</w:t>
            </w:r>
            <w:proofErr w:type="gramEnd"/>
            <w:r w:rsidRPr="006E450E">
              <w:t>-он,</w:t>
            </w:r>
          </w:p>
          <w:p w14:paraId="31E14EA3" w14:textId="77777777" w:rsidR="003D3C0A" w:rsidRPr="006E450E" w:rsidRDefault="003D3C0A" w:rsidP="003D3C0A">
            <w:pPr>
              <w:jc w:val="center"/>
            </w:pPr>
            <w:r w:rsidRPr="006E450E">
              <w:t>с. Милоградовка,</w:t>
            </w:r>
          </w:p>
          <w:p w14:paraId="799104B8" w14:textId="2B929676" w:rsidR="003D3C0A" w:rsidRPr="006F2E79" w:rsidRDefault="003D3C0A" w:rsidP="003D3C0A">
            <w:pPr>
              <w:jc w:val="center"/>
            </w:pPr>
            <w:r w:rsidRPr="006E450E">
              <w:t>ул. Центральная 22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FF7A" w14:textId="7DE3B104" w:rsidR="003D3C0A" w:rsidRPr="006F2E79" w:rsidRDefault="003D3C0A" w:rsidP="00775F76">
            <w:pPr>
              <w:jc w:val="center"/>
            </w:pPr>
            <w:r w:rsidRPr="006F2E79">
              <w:t>Инвентарный номер 13</w:t>
            </w:r>
            <w:r>
              <w:t>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D63D" w14:textId="61BEF41B" w:rsidR="003D3C0A" w:rsidRPr="003D3C0A" w:rsidRDefault="003D3C0A" w:rsidP="00775F76">
            <w:pPr>
              <w:jc w:val="center"/>
            </w:pPr>
            <w:r w:rsidRPr="006F2E79">
              <w:t>Распоряжение Главы сельского поселения          №</w:t>
            </w:r>
            <w:r>
              <w:t xml:space="preserve"> 21-р от 20.12.2021т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EA16" w14:textId="4EF0D089" w:rsidR="003D3C0A" w:rsidRDefault="003D3C0A" w:rsidP="005D520D">
            <w:pPr>
              <w:jc w:val="center"/>
            </w:pPr>
            <w:r>
              <w:t>99900,00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EE48" w14:textId="2032B41C" w:rsidR="003D3C0A" w:rsidRDefault="003D3C0A" w:rsidP="005D520D">
            <w:pPr>
              <w:jc w:val="center"/>
            </w:pPr>
            <w:r>
              <w:t>0,00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4B5F" w14:textId="29C0C566" w:rsidR="003D3C0A" w:rsidRPr="006F2E79" w:rsidRDefault="003D3C0A" w:rsidP="005D520D">
            <w:pPr>
              <w:jc w:val="center"/>
            </w:pPr>
            <w:r w:rsidRPr="006F2E79">
              <w:t>не зарегистрировано</w:t>
            </w:r>
          </w:p>
        </w:tc>
      </w:tr>
      <w:tr w:rsidR="003D3C0A" w:rsidRPr="003F58BE" w14:paraId="388E6712" w14:textId="77777777" w:rsidTr="006F2E7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CDEB" w14:textId="60F77623" w:rsidR="003D3C0A" w:rsidRDefault="00EC6872" w:rsidP="00C913B3">
            <w:pPr>
              <w:jc w:val="center"/>
            </w:pPr>
            <w:r>
              <w:t>64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91C7" w14:textId="56105A9B" w:rsidR="003D3C0A" w:rsidRDefault="003D3C0A">
            <w:r>
              <w:t>Оборудование для детской игровой площадки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7E47" w14:textId="77777777" w:rsidR="003D3C0A" w:rsidRPr="006E450E" w:rsidRDefault="003D3C0A" w:rsidP="003D3C0A">
            <w:pPr>
              <w:jc w:val="center"/>
            </w:pPr>
            <w:r w:rsidRPr="006E450E">
              <w:t xml:space="preserve">Омская область, </w:t>
            </w:r>
            <w:proofErr w:type="gramStart"/>
            <w:r w:rsidRPr="006E450E">
              <w:t>Павлоградский  р</w:t>
            </w:r>
            <w:proofErr w:type="gramEnd"/>
            <w:r w:rsidRPr="006E450E">
              <w:t>-он,</w:t>
            </w:r>
          </w:p>
          <w:p w14:paraId="6CBE425B" w14:textId="77777777" w:rsidR="003D3C0A" w:rsidRPr="006E450E" w:rsidRDefault="003D3C0A" w:rsidP="003D3C0A">
            <w:pPr>
              <w:jc w:val="center"/>
            </w:pPr>
            <w:r w:rsidRPr="006E450E">
              <w:t>с. Милоградовка,</w:t>
            </w:r>
          </w:p>
          <w:p w14:paraId="482A5E3A" w14:textId="5A0491B8" w:rsidR="003D3C0A" w:rsidRPr="006E450E" w:rsidRDefault="003D3C0A" w:rsidP="003D3C0A">
            <w:pPr>
              <w:jc w:val="center"/>
            </w:pPr>
            <w:r w:rsidRPr="006E450E">
              <w:t>ул. Центральная 22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B63B" w14:textId="5C1AA39E" w:rsidR="003D3C0A" w:rsidRPr="006F2E79" w:rsidRDefault="003D3C0A" w:rsidP="00775F76">
            <w:pPr>
              <w:jc w:val="center"/>
            </w:pPr>
            <w:r w:rsidRPr="006F2E79">
              <w:t>Инвентарный номер 13</w:t>
            </w:r>
            <w:r>
              <w:t>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C323" w14:textId="647D452E" w:rsidR="003D3C0A" w:rsidRPr="006F2E79" w:rsidRDefault="003D3C0A" w:rsidP="00775F76">
            <w:pPr>
              <w:jc w:val="center"/>
            </w:pPr>
            <w:r w:rsidRPr="006F2E79">
              <w:t>Распоряжение Главы сельского поселения          №</w:t>
            </w:r>
            <w:r>
              <w:t xml:space="preserve"> 21-р от 20.12.2021т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D70D" w14:textId="0E2CB777" w:rsidR="003D3C0A" w:rsidRDefault="003D3C0A" w:rsidP="005D520D">
            <w:pPr>
              <w:jc w:val="center"/>
            </w:pPr>
            <w:r>
              <w:t>99900,00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F68C" w14:textId="144FF970" w:rsidR="003D3C0A" w:rsidRDefault="003D3C0A" w:rsidP="005D520D">
            <w:pPr>
              <w:jc w:val="center"/>
            </w:pPr>
            <w:r>
              <w:t>0,00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371F" w14:textId="7C905BFF" w:rsidR="003D3C0A" w:rsidRPr="006F2E79" w:rsidRDefault="003D3C0A" w:rsidP="005D520D">
            <w:pPr>
              <w:jc w:val="center"/>
            </w:pPr>
            <w:r w:rsidRPr="006F2E79">
              <w:t>не зарегистрировано</w:t>
            </w:r>
          </w:p>
        </w:tc>
      </w:tr>
      <w:tr w:rsidR="00BE667A" w14:paraId="386B39E1" w14:textId="77777777" w:rsidTr="00BE667A">
        <w:trPr>
          <w:jc w:val="center"/>
        </w:trPr>
        <w:tc>
          <w:tcPr>
            <w:tcW w:w="155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C988" w14:textId="77777777" w:rsidR="00BE667A" w:rsidRPr="00301422" w:rsidRDefault="00BE667A" w:rsidP="00187170">
            <w:pPr>
              <w:jc w:val="center"/>
            </w:pPr>
            <w:r w:rsidRPr="00DF4991">
              <w:rPr>
                <w:b/>
                <w:i/>
              </w:rPr>
              <w:t xml:space="preserve">Раздел </w:t>
            </w:r>
            <w:r>
              <w:rPr>
                <w:b/>
                <w:i/>
              </w:rPr>
              <w:t xml:space="preserve">3. Сведения о муниципальных унитарных </w:t>
            </w:r>
            <w:r w:rsidR="00187170">
              <w:rPr>
                <w:b/>
                <w:i/>
              </w:rPr>
              <w:t>муниципальных учреждениях</w:t>
            </w:r>
            <w:r>
              <w:rPr>
                <w:b/>
                <w:i/>
              </w:rPr>
              <w:t>, хозяйственных обществах, товариществах, акции, доли (вклады) в уставном (складском)капитале которых принадлежат муниципальным образованиям, иных юридических лиц, в которых муниципальное образование, является учредителем</w:t>
            </w:r>
            <w:r w:rsidR="00187170">
              <w:rPr>
                <w:b/>
                <w:i/>
              </w:rPr>
              <w:t xml:space="preserve"> (участником)</w:t>
            </w:r>
            <w:r>
              <w:rPr>
                <w:b/>
                <w:i/>
              </w:rPr>
              <w:t>.</w:t>
            </w:r>
          </w:p>
        </w:tc>
      </w:tr>
      <w:tr w:rsidR="00187170" w14:paraId="710B9078" w14:textId="77777777" w:rsidTr="006F2E7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2D8E" w14:textId="77777777" w:rsidR="00187170" w:rsidRDefault="00187170" w:rsidP="001C1482">
            <w:pPr>
              <w:ind w:firstLine="62"/>
              <w:jc w:val="center"/>
            </w:pPr>
            <w:r>
              <w:t>1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58A1" w14:textId="77777777" w:rsidR="00187170" w:rsidRPr="00F767B6" w:rsidRDefault="00187170" w:rsidP="00F767B6">
            <w:r>
              <w:t>Муниципальное казенное учреждение культуры «Милоградовский досуговый служба</w:t>
            </w:r>
            <w:r w:rsidRPr="00F767B6">
              <w:t>» Администрации Милоградовского сельского поселения Павлоградского муниципального района Омской области</w:t>
            </w:r>
          </w:p>
          <w:p w14:paraId="0A0D1399" w14:textId="77777777" w:rsidR="00187170" w:rsidRPr="00301422" w:rsidRDefault="00187170" w:rsidP="00301422"/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98C5" w14:textId="77777777" w:rsidR="00187170" w:rsidRPr="00F767B6" w:rsidRDefault="00187170" w:rsidP="00F767B6">
            <w:pPr>
              <w:jc w:val="center"/>
            </w:pPr>
            <w:r w:rsidRPr="00F767B6">
              <w:lastRenderedPageBreak/>
              <w:t>Омская область, Павлоградский</w:t>
            </w:r>
          </w:p>
          <w:p w14:paraId="7BB27C47" w14:textId="77777777" w:rsidR="00187170" w:rsidRPr="00F767B6" w:rsidRDefault="00187170" w:rsidP="00F767B6">
            <w:pPr>
              <w:jc w:val="center"/>
            </w:pPr>
            <w:r w:rsidRPr="00F767B6">
              <w:t xml:space="preserve">  р-он,</w:t>
            </w:r>
          </w:p>
          <w:p w14:paraId="0956B146" w14:textId="77777777" w:rsidR="00187170" w:rsidRPr="00F767B6" w:rsidRDefault="00187170" w:rsidP="00F767B6">
            <w:pPr>
              <w:jc w:val="center"/>
            </w:pPr>
            <w:r w:rsidRPr="00F767B6">
              <w:t>с. Милоградовка,</w:t>
            </w:r>
          </w:p>
          <w:p w14:paraId="5DDB791C" w14:textId="77777777" w:rsidR="00187170" w:rsidRPr="00301422" w:rsidRDefault="00187170" w:rsidP="00F767B6">
            <w:pPr>
              <w:jc w:val="center"/>
            </w:pPr>
            <w:r w:rsidRPr="00F767B6">
              <w:t>ул. Центральная,  д. 22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073B" w14:textId="77777777" w:rsidR="00187170" w:rsidRPr="00F767B6" w:rsidRDefault="00187170" w:rsidP="00F767B6">
            <w:pPr>
              <w:jc w:val="center"/>
            </w:pPr>
            <w:r w:rsidRPr="00F767B6">
              <w:t>1075509000247</w:t>
            </w:r>
          </w:p>
          <w:p w14:paraId="799C3706" w14:textId="77777777" w:rsidR="00187170" w:rsidRPr="00301422" w:rsidRDefault="00187170" w:rsidP="00F767B6">
            <w:pPr>
              <w:jc w:val="center"/>
            </w:pPr>
            <w:r w:rsidRPr="00F767B6">
              <w:t>06.02.2007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E427" w14:textId="77777777" w:rsidR="00187170" w:rsidRPr="00F767B6" w:rsidRDefault="00187170" w:rsidP="00F767B6">
            <w:pPr>
              <w:jc w:val="center"/>
            </w:pPr>
            <w:r w:rsidRPr="00F767B6">
              <w:t xml:space="preserve">Постановление от 20.12.2006 </w:t>
            </w:r>
          </w:p>
          <w:p w14:paraId="58F8997D" w14:textId="77777777" w:rsidR="00187170" w:rsidRPr="00301422" w:rsidRDefault="00187170" w:rsidP="00F767B6">
            <w:pPr>
              <w:jc w:val="center"/>
            </w:pPr>
            <w:r w:rsidRPr="00F767B6">
              <w:t>№ 53-п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2AD9" w14:textId="77777777" w:rsidR="00187170" w:rsidRDefault="00187170" w:rsidP="00187170">
            <w:pPr>
              <w:jc w:val="center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A9E3" w14:textId="77777777" w:rsidR="00187170" w:rsidRDefault="00187170" w:rsidP="00187170">
            <w:pPr>
              <w:jc w:val="center"/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4841" w14:textId="77777777" w:rsidR="00187170" w:rsidRDefault="00187170" w:rsidP="00187170">
            <w:pPr>
              <w:jc w:val="center"/>
            </w:pPr>
          </w:p>
        </w:tc>
      </w:tr>
      <w:tr w:rsidR="00187170" w14:paraId="66EEC2FB" w14:textId="77777777" w:rsidTr="006F2E7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47E6" w14:textId="77777777" w:rsidR="00187170" w:rsidRDefault="00187170" w:rsidP="008015CC">
            <w:pPr>
              <w:jc w:val="center"/>
            </w:pPr>
            <w:r>
              <w:t>2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2995" w14:textId="77777777" w:rsidR="00187170" w:rsidRPr="00301422" w:rsidRDefault="00187170" w:rsidP="00895F52">
            <w:r w:rsidRPr="00F767B6">
              <w:t>М</w:t>
            </w:r>
            <w:r>
              <w:t>униципальное казенное учреждение</w:t>
            </w:r>
            <w:r w:rsidRPr="00F767B6">
              <w:t xml:space="preserve"> «Х</w:t>
            </w:r>
            <w:r>
              <w:t>озяйственно-эксплуатационная служба</w:t>
            </w:r>
            <w:r w:rsidRPr="00F767B6">
              <w:t>» Администрации Милоградовского сельского поселения Павлоградского муниципального района Омской области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099A" w14:textId="77777777" w:rsidR="00187170" w:rsidRPr="00F767B6" w:rsidRDefault="00187170" w:rsidP="00F767B6">
            <w:pPr>
              <w:jc w:val="center"/>
            </w:pPr>
            <w:r w:rsidRPr="00F767B6">
              <w:t>Омская область, Павлоградский</w:t>
            </w:r>
          </w:p>
          <w:p w14:paraId="5FCA35EE" w14:textId="77777777" w:rsidR="00187170" w:rsidRPr="00F767B6" w:rsidRDefault="00187170" w:rsidP="00F767B6">
            <w:pPr>
              <w:jc w:val="center"/>
            </w:pPr>
            <w:r w:rsidRPr="00F767B6">
              <w:t xml:space="preserve">  р-он,</w:t>
            </w:r>
          </w:p>
          <w:p w14:paraId="6B83D542" w14:textId="77777777" w:rsidR="00187170" w:rsidRPr="00F767B6" w:rsidRDefault="00187170" w:rsidP="00F767B6">
            <w:pPr>
              <w:jc w:val="center"/>
            </w:pPr>
            <w:r w:rsidRPr="00F767B6">
              <w:t>с. Милоградовка,</w:t>
            </w:r>
          </w:p>
          <w:p w14:paraId="3B993119" w14:textId="77777777" w:rsidR="00187170" w:rsidRPr="00301422" w:rsidRDefault="00187170" w:rsidP="00F767B6">
            <w:pPr>
              <w:jc w:val="center"/>
            </w:pPr>
            <w:r w:rsidRPr="00F767B6">
              <w:t>ул. Ленина,  д. 15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6A1D" w14:textId="77777777" w:rsidR="00187170" w:rsidRPr="00F767B6" w:rsidRDefault="00187170" w:rsidP="00F767B6">
            <w:pPr>
              <w:jc w:val="center"/>
            </w:pPr>
            <w:r w:rsidRPr="00F767B6">
              <w:t>1125509000341</w:t>
            </w:r>
          </w:p>
          <w:p w14:paraId="5ADCD92A" w14:textId="77777777" w:rsidR="00187170" w:rsidRPr="00301422" w:rsidRDefault="00187170" w:rsidP="00F767B6">
            <w:pPr>
              <w:jc w:val="center"/>
            </w:pPr>
            <w:r w:rsidRPr="00F767B6">
              <w:t>от 18.04.2012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F932" w14:textId="77777777" w:rsidR="00187170" w:rsidRPr="00F767B6" w:rsidRDefault="00187170" w:rsidP="00F767B6">
            <w:pPr>
              <w:jc w:val="center"/>
            </w:pPr>
            <w:r w:rsidRPr="00F767B6">
              <w:t>Постановление от 27.02.2012</w:t>
            </w:r>
          </w:p>
          <w:p w14:paraId="12FBE44F" w14:textId="77777777" w:rsidR="00187170" w:rsidRPr="00F767B6" w:rsidRDefault="00187170" w:rsidP="00F767B6">
            <w:pPr>
              <w:jc w:val="center"/>
            </w:pPr>
            <w:r w:rsidRPr="00F767B6">
              <w:t>№ 13-п</w:t>
            </w:r>
          </w:p>
          <w:p w14:paraId="647268D0" w14:textId="77777777" w:rsidR="00187170" w:rsidRPr="00301422" w:rsidRDefault="00187170" w:rsidP="00301422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E3A9" w14:textId="77777777" w:rsidR="00187170" w:rsidRDefault="00187170" w:rsidP="005D520D">
            <w:pPr>
              <w:jc w:val="center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73AD" w14:textId="77777777" w:rsidR="00187170" w:rsidRDefault="00187170" w:rsidP="005D520D">
            <w:pPr>
              <w:jc w:val="center"/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B746" w14:textId="77777777" w:rsidR="00187170" w:rsidRPr="00301422" w:rsidRDefault="00187170" w:rsidP="005D520D">
            <w:pPr>
              <w:jc w:val="center"/>
            </w:pPr>
          </w:p>
        </w:tc>
      </w:tr>
    </w:tbl>
    <w:p w14:paraId="70BB0D1E" w14:textId="77777777" w:rsidR="00DF02EE" w:rsidRDefault="00DF02EE" w:rsidP="00DF02EE"/>
    <w:sectPr w:rsidR="00DF02EE" w:rsidSect="00DF02E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393D"/>
    <w:rsid w:val="0004699A"/>
    <w:rsid w:val="00083C56"/>
    <w:rsid w:val="000C620B"/>
    <w:rsid w:val="000E0E0E"/>
    <w:rsid w:val="000E4E74"/>
    <w:rsid w:val="001176A8"/>
    <w:rsid w:val="00187170"/>
    <w:rsid w:val="001A48D0"/>
    <w:rsid w:val="001C1482"/>
    <w:rsid w:val="001D2D6D"/>
    <w:rsid w:val="001F75F0"/>
    <w:rsid w:val="00221AEB"/>
    <w:rsid w:val="002562CE"/>
    <w:rsid w:val="0027143F"/>
    <w:rsid w:val="00280F55"/>
    <w:rsid w:val="00293515"/>
    <w:rsid w:val="002A4992"/>
    <w:rsid w:val="002E33C9"/>
    <w:rsid w:val="00301422"/>
    <w:rsid w:val="003278CD"/>
    <w:rsid w:val="003447B2"/>
    <w:rsid w:val="00363B26"/>
    <w:rsid w:val="0038130D"/>
    <w:rsid w:val="00382D14"/>
    <w:rsid w:val="003A1179"/>
    <w:rsid w:val="003A3B23"/>
    <w:rsid w:val="003D13E5"/>
    <w:rsid w:val="003D3C0A"/>
    <w:rsid w:val="003F58BE"/>
    <w:rsid w:val="003F6935"/>
    <w:rsid w:val="004147CB"/>
    <w:rsid w:val="004922E6"/>
    <w:rsid w:val="004B2426"/>
    <w:rsid w:val="0054145E"/>
    <w:rsid w:val="00545E0F"/>
    <w:rsid w:val="00590649"/>
    <w:rsid w:val="005963C9"/>
    <w:rsid w:val="005B657C"/>
    <w:rsid w:val="005D520D"/>
    <w:rsid w:val="00624F0A"/>
    <w:rsid w:val="00655FE1"/>
    <w:rsid w:val="006E450E"/>
    <w:rsid w:val="006F2E79"/>
    <w:rsid w:val="007171FB"/>
    <w:rsid w:val="00721F2D"/>
    <w:rsid w:val="007328C6"/>
    <w:rsid w:val="00735165"/>
    <w:rsid w:val="00740AE9"/>
    <w:rsid w:val="00775F76"/>
    <w:rsid w:val="00797ABC"/>
    <w:rsid w:val="007C2EB1"/>
    <w:rsid w:val="007D2D82"/>
    <w:rsid w:val="008015CC"/>
    <w:rsid w:val="00833CC9"/>
    <w:rsid w:val="00840286"/>
    <w:rsid w:val="0084489C"/>
    <w:rsid w:val="008628ED"/>
    <w:rsid w:val="0088630F"/>
    <w:rsid w:val="00894C7E"/>
    <w:rsid w:val="00895F52"/>
    <w:rsid w:val="008D57F8"/>
    <w:rsid w:val="009325F8"/>
    <w:rsid w:val="009561FA"/>
    <w:rsid w:val="00965B7D"/>
    <w:rsid w:val="00987C59"/>
    <w:rsid w:val="009A05D9"/>
    <w:rsid w:val="00A1162F"/>
    <w:rsid w:val="00A50711"/>
    <w:rsid w:val="00A800C0"/>
    <w:rsid w:val="00A80341"/>
    <w:rsid w:val="00AC15A4"/>
    <w:rsid w:val="00AD512F"/>
    <w:rsid w:val="00AD57C0"/>
    <w:rsid w:val="00B16156"/>
    <w:rsid w:val="00B27F6E"/>
    <w:rsid w:val="00B36D15"/>
    <w:rsid w:val="00BB623D"/>
    <w:rsid w:val="00BE667A"/>
    <w:rsid w:val="00C05FC4"/>
    <w:rsid w:val="00C56673"/>
    <w:rsid w:val="00C913B3"/>
    <w:rsid w:val="00D3162A"/>
    <w:rsid w:val="00D51143"/>
    <w:rsid w:val="00D7162B"/>
    <w:rsid w:val="00DF02EE"/>
    <w:rsid w:val="00DF4991"/>
    <w:rsid w:val="00E14E60"/>
    <w:rsid w:val="00E21926"/>
    <w:rsid w:val="00EC3D0B"/>
    <w:rsid w:val="00EC6872"/>
    <w:rsid w:val="00EF6BB8"/>
    <w:rsid w:val="00F3393D"/>
    <w:rsid w:val="00F767B6"/>
    <w:rsid w:val="00F83C8D"/>
    <w:rsid w:val="00FD40A6"/>
    <w:rsid w:val="00FE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C55A8"/>
  <w15:docId w15:val="{BD419FAE-0C69-44B3-A3F5-7A7173B34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0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6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6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E8058-63DA-4187-9100-A6A172BBB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1372</TotalTime>
  <Pages>13</Pages>
  <Words>2704</Words>
  <Characters>15413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79</cp:revision>
  <cp:lastPrinted>2022-05-25T08:53:00Z</cp:lastPrinted>
  <dcterms:created xsi:type="dcterms:W3CDTF">2016-02-16T06:33:00Z</dcterms:created>
  <dcterms:modified xsi:type="dcterms:W3CDTF">2022-05-25T08:56:00Z</dcterms:modified>
</cp:coreProperties>
</file>