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9" w:type="dxa"/>
        <w:tblInd w:w="-142" w:type="dxa"/>
        <w:tblLook w:val="0000" w:firstRow="0" w:lastRow="0" w:firstColumn="0" w:lastColumn="0" w:noHBand="0" w:noVBand="0"/>
      </w:tblPr>
      <w:tblGrid>
        <w:gridCol w:w="4820"/>
        <w:gridCol w:w="4979"/>
      </w:tblGrid>
      <w:tr w:rsidR="00505F8C" w:rsidRPr="003F5FFC" w:rsidTr="00C03F0A">
        <w:trPr>
          <w:trHeight w:val="14"/>
        </w:trPr>
        <w:tc>
          <w:tcPr>
            <w:tcW w:w="4820" w:type="dxa"/>
          </w:tcPr>
          <w:p w:rsidR="00505F8C" w:rsidRPr="00F529F7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F529F7" w:rsidRP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3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января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</w:t>
            </w:r>
            <w:r w:rsidR="008E5C86">
              <w:rPr>
                <w:rFonts w:ascii="Times New Roman" w:hAnsi="Times New Roman"/>
                <w:spacing w:val="-6"/>
                <w:sz w:val="28"/>
                <w:szCs w:val="28"/>
              </w:rPr>
              <w:t>358</w:t>
            </w: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</w:t>
            </w:r>
            <w:r w:rsidR="00C03F0A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="00C03F0A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</w:rPr>
              <w:t>27</w:t>
            </w:r>
            <w:r w:rsidR="00C03F0A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января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</w:rPr>
              <w:t>286</w:t>
            </w:r>
          </w:p>
        </w:tc>
      </w:tr>
      <w:tr w:rsidR="00505F8C" w:rsidRPr="003F5FFC" w:rsidTr="00C03F0A">
        <w:trPr>
          <w:trHeight w:val="407"/>
        </w:trPr>
        <w:tc>
          <w:tcPr>
            <w:tcW w:w="4820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24»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января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</w:t>
            </w:r>
            <w:r w:rsidR="008E5C86">
              <w:rPr>
                <w:rFonts w:ascii="Times New Roman" w:hAnsi="Times New Roman"/>
                <w:spacing w:val="-6"/>
                <w:sz w:val="28"/>
                <w:szCs w:val="28"/>
              </w:rPr>
              <w:t>358</w:t>
            </w:r>
            <w:bookmarkStart w:id="0" w:name="_GoBack"/>
            <w:bookmarkEnd w:id="0"/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</w:rPr>
              <w:t>27</w:t>
            </w:r>
            <w:r w:rsidR="00C03F0A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января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</w:t>
            </w:r>
            <w:r w:rsidR="00C03F0A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286</w:t>
            </w:r>
          </w:p>
        </w:tc>
      </w:tr>
      <w:tr w:rsidR="00505F8C" w:rsidRPr="003F5FFC" w:rsidTr="00C03F0A">
        <w:trPr>
          <w:trHeight w:val="407"/>
        </w:trPr>
        <w:tc>
          <w:tcPr>
            <w:tcW w:w="4820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>районом Омской области и 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полномочий, утвержденных решением Совета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Павлоградского муниципального района</w:t>
      </w:r>
    </w:p>
    <w:p w:rsidR="00505F8C" w:rsidRPr="003F5FFC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области от 23.09.2022 № 175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040B60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650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«</w:t>
      </w:r>
      <w:r w:rsidR="00784BF0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»</w:t>
      </w:r>
      <w:r w:rsidR="00784BF0">
        <w:rPr>
          <w:rFonts w:ascii="Times New Roman" w:hAnsi="Times New Roman"/>
          <w:sz w:val="28"/>
          <w:szCs w:val="28"/>
        </w:rPr>
        <w:t xml:space="preserve"> ян</w:t>
      </w:r>
      <w:r w:rsidR="00F529F7">
        <w:rPr>
          <w:rFonts w:ascii="Times New Roman" w:hAnsi="Times New Roman"/>
          <w:sz w:val="28"/>
          <w:szCs w:val="28"/>
        </w:rPr>
        <w:t>варя</w:t>
      </w:r>
      <w:r w:rsidR="00865028">
        <w:rPr>
          <w:rFonts w:ascii="Times New Roman" w:hAnsi="Times New Roman"/>
          <w:sz w:val="28"/>
          <w:szCs w:val="28"/>
        </w:rPr>
        <w:t xml:space="preserve"> </w:t>
      </w:r>
      <w:r w:rsidR="00505F8C" w:rsidRPr="003F5FFC">
        <w:rPr>
          <w:rFonts w:ascii="Times New Roman" w:hAnsi="Times New Roman"/>
          <w:sz w:val="28"/>
          <w:szCs w:val="28"/>
        </w:rPr>
        <w:t>20</w:t>
      </w:r>
      <w:r w:rsidR="00F529F7">
        <w:rPr>
          <w:rFonts w:ascii="Times New Roman" w:hAnsi="Times New Roman"/>
          <w:sz w:val="28"/>
          <w:szCs w:val="28"/>
        </w:rPr>
        <w:t>25</w:t>
      </w:r>
      <w:r w:rsidR="00505F8C">
        <w:rPr>
          <w:rFonts w:ascii="Times New Roman" w:hAnsi="Times New Roman"/>
          <w:sz w:val="28"/>
          <w:szCs w:val="28"/>
        </w:rPr>
        <w:t xml:space="preserve"> </w:t>
      </w:r>
      <w:r w:rsidR="00505F8C"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Милоград</w:t>
      </w:r>
      <w:r w:rsidRPr="003F5FFC">
        <w:rPr>
          <w:rFonts w:ascii="Times New Roman" w:hAnsi="Times New Roman" w:cs="Times New Roman"/>
          <w:sz w:val="28"/>
          <w:szCs w:val="28"/>
        </w:rPr>
        <w:t>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lastRenderedPageBreak/>
        <w:t>районом Омской области и Милоградовским</w:t>
      </w:r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>ржденным решением Совета Милоград</w:t>
      </w:r>
      <w:r w:rsidRPr="00C30FAA">
        <w:rPr>
          <w:rFonts w:ascii="Times New Roman" w:hAnsi="Times New Roman"/>
          <w:sz w:val="28"/>
          <w:szCs w:val="28"/>
        </w:rPr>
        <w:t>овского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F529F7" w:rsidRPr="00F529F7" w:rsidRDefault="00F529F7" w:rsidP="00F529F7">
      <w:pPr>
        <w:pStyle w:val="a4"/>
        <w:numPr>
          <w:ilvl w:val="1"/>
          <w:numId w:val="1"/>
        </w:numPr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1.2 Соглашения после слов «содержание автомобильных дорог общего пользования местного значения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границах населенных пунктов Милоградо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>вского сельского поселения Павлоградского муниципального района 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 на период» добавить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«с 1 января 2025 года по 1 мая 2025года.» </w:t>
      </w:r>
    </w:p>
    <w:p w:rsidR="00505F8C" w:rsidRPr="00865028" w:rsidRDefault="003C4E7D" w:rsidP="00865028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505F8C" w:rsidRPr="0086502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505F8C" w:rsidRDefault="00C03F0A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405 875</w:t>
      </w:r>
      <w:r w:rsidR="00505F8C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505F8C"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505F8C">
        <w:rPr>
          <w:rFonts w:ascii="Times New Roman" w:eastAsia="Times New Roman" w:hAnsi="Times New Roman"/>
          <w:sz w:val="28"/>
          <w:szCs w:val="28"/>
          <w:lang w:eastAsia="ru-RU"/>
        </w:rPr>
        <w:t>четыре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>ста пять тысяч восемьсот</w:t>
      </w:r>
      <w:r w:rsidR="00505F8C"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семьдесят пять</w:t>
      </w:r>
      <w:r w:rsidR="00505F8C"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505F8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505F8C"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2025</w:t>
      </w:r>
      <w:r w:rsidR="00505F8C"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  <w:r w:rsidR="00505F8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Pr="003F5FF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9544" w:type="dxa"/>
        <w:tblInd w:w="288" w:type="dxa"/>
        <w:tblLook w:val="0000" w:firstRow="0" w:lastRow="0" w:firstColumn="0" w:lastColumn="0" w:noHBand="0" w:noVBand="0"/>
      </w:tblPr>
      <w:tblGrid>
        <w:gridCol w:w="5099"/>
        <w:gridCol w:w="4445"/>
      </w:tblGrid>
      <w:tr w:rsidR="00505F8C" w:rsidRPr="003F5FFC" w:rsidTr="00C03F0A">
        <w:trPr>
          <w:trHeight w:val="540"/>
        </w:trPr>
        <w:tc>
          <w:tcPr>
            <w:tcW w:w="5099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C03F0A" w:rsidRDefault="00505F8C" w:rsidP="00C03F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сельского поселения Павлоградского муниципального района </w:t>
            </w:r>
          </w:p>
          <w:p w:rsidR="00505F8C" w:rsidRDefault="00505F8C" w:rsidP="00C03F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C03F0A" w:rsidRPr="00EB34C2" w:rsidRDefault="00C03F0A" w:rsidP="00C03F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Е.А. Яковенко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03F0A">
              <w:rPr>
                <w:rFonts w:ascii="Times New Roman" w:hAnsi="Times New Roman"/>
                <w:sz w:val="28"/>
                <w:szCs w:val="28"/>
              </w:rPr>
              <w:t>27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C03F0A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529F7">
              <w:rPr>
                <w:rFonts w:ascii="Times New Roman" w:hAnsi="Times New Roman"/>
                <w:sz w:val="28"/>
                <w:szCs w:val="28"/>
              </w:rPr>
              <w:t>25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03F0A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C03F0A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>202</w:t>
            </w:r>
            <w:r w:rsidR="00F529F7">
              <w:rPr>
                <w:rFonts w:ascii="Times New Roman" w:hAnsi="Times New Roman"/>
                <w:sz w:val="28"/>
                <w:szCs w:val="28"/>
              </w:rPr>
              <w:t>5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505F8C" w:rsidRPr="003F5FFC" w:rsidRDefault="00505F8C" w:rsidP="00505F8C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C03F0A">
      <w:pgSz w:w="11906" w:h="16838"/>
      <w:pgMar w:top="1135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F8C"/>
    <w:rsid w:val="00040B60"/>
    <w:rsid w:val="00177DC4"/>
    <w:rsid w:val="003C4E7D"/>
    <w:rsid w:val="00505F8C"/>
    <w:rsid w:val="006C0B77"/>
    <w:rsid w:val="00784BF0"/>
    <w:rsid w:val="008242FF"/>
    <w:rsid w:val="00865028"/>
    <w:rsid w:val="00870751"/>
    <w:rsid w:val="008E5C86"/>
    <w:rsid w:val="00922C48"/>
    <w:rsid w:val="00B915B7"/>
    <w:rsid w:val="00C03F0A"/>
    <w:rsid w:val="00DD2E20"/>
    <w:rsid w:val="00EA59DF"/>
    <w:rsid w:val="00EE4070"/>
    <w:rsid w:val="00F12C76"/>
    <w:rsid w:val="00F529F7"/>
    <w:rsid w:val="00F9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C94F"/>
  <w15:chartTrackingRefBased/>
  <w15:docId w15:val="{44E80FF3-5BA3-45DF-9A7C-EFDB610D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User</cp:lastModifiedBy>
  <cp:revision>7</cp:revision>
  <cp:lastPrinted>2025-01-15T11:20:00Z</cp:lastPrinted>
  <dcterms:created xsi:type="dcterms:W3CDTF">2025-01-15T11:21:00Z</dcterms:created>
  <dcterms:modified xsi:type="dcterms:W3CDTF">2025-01-27T10:34:00Z</dcterms:modified>
</cp:coreProperties>
</file>