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FB0" w:rsidRPr="00D64893" w:rsidRDefault="003B0FB0" w:rsidP="003B0FB0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D64893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</w:p>
    <w:p w:rsidR="003B0FB0" w:rsidRPr="00D64893" w:rsidRDefault="003B0FB0" w:rsidP="003B0FB0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E2596C" w:rsidRPr="00E2596C" w:rsidRDefault="003B0FB0" w:rsidP="003B0F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</w:t>
      </w:r>
      <w:r w:rsidR="00E2596C"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31831"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Милоградовского</w:t>
      </w:r>
      <w:r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  <w:r w:rsidR="009479AE"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B0FB0" w:rsidRPr="00E2596C" w:rsidRDefault="009479AE" w:rsidP="003B0F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Павлоградского</w:t>
      </w:r>
      <w:r w:rsidR="003B0FB0"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</w:t>
      </w:r>
      <w:r w:rsidR="00E2596C"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B0FB0" w:rsidRPr="00E259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3B0FB0" w:rsidRPr="00E2596C" w:rsidRDefault="003B0FB0" w:rsidP="003B0F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B0" w:rsidRPr="00E2596C" w:rsidRDefault="003B0FB0" w:rsidP="003B0F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3B0FB0" w:rsidRPr="00E2596C" w:rsidRDefault="003B0FB0" w:rsidP="003B0F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B0" w:rsidRPr="00E2596C" w:rsidRDefault="003B0FB0" w:rsidP="003B0F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0C4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38A7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BF38A7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BF38A7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C4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3B0FB0" w:rsidRPr="00E2596C" w:rsidRDefault="003B0FB0" w:rsidP="003B0F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B0" w:rsidRPr="00E2596C" w:rsidRDefault="003B0FB0" w:rsidP="003B0F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3094163"/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9F7FC7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r w:rsidR="00E31831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Милоградовского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479AE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bookmarkEnd w:id="0"/>
    <w:p w:rsidR="003B0FB0" w:rsidRPr="00E2596C" w:rsidRDefault="003B0FB0" w:rsidP="003B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B0" w:rsidRPr="00E2596C" w:rsidRDefault="003B0FB0" w:rsidP="003B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r w:rsidR="00E31831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Милоградовского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479AE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соответствие с действующим законодательством, Совет</w:t>
      </w:r>
      <w:r w:rsidR="001233B3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831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Милоградовского</w:t>
      </w:r>
      <w:r w:rsidR="004C5741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решил:</w:t>
      </w:r>
    </w:p>
    <w:p w:rsidR="00E31831" w:rsidRPr="00E2596C" w:rsidRDefault="003B0FB0" w:rsidP="00417C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Устав </w:t>
      </w:r>
      <w:r w:rsidR="00E31831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Милоградовского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479AE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следующие изменения</w:t>
      </w:r>
      <w:r w:rsidR="009F7FC7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0FB0" w:rsidRPr="00E2596C" w:rsidRDefault="00200074" w:rsidP="00200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E1D3A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</w:t>
      </w:r>
      <w:r w:rsidR="009E1D3A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дополнить пунктом 24</w:t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E0EB0" w:rsidRPr="00E2596C" w:rsidRDefault="00200074" w:rsidP="00137F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«24</w:t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DC2330" w:rsidRPr="00E2596C" w:rsidRDefault="004C0C48" w:rsidP="00DC23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0C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4 статьи 15.2</w:t>
      </w:r>
      <w:r w:rsidR="00DC233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дополнить абзацем следующего содержания:</w:t>
      </w:r>
    </w:p>
    <w:p w:rsidR="003230C0" w:rsidRPr="00E2596C" w:rsidRDefault="00DC2330" w:rsidP="00965316">
      <w:pPr>
        <w:spacing w:after="0" w:line="288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1E11CF" w:rsidRPr="00E2596C" w:rsidRDefault="004C0C48" w:rsidP="001E11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413B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19</w:t>
      </w:r>
      <w:r w:rsidR="001E11CF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.1 Устава:</w:t>
      </w:r>
    </w:p>
    <w:p w:rsidR="00965316" w:rsidRPr="00E2596C" w:rsidRDefault="001E11CF" w:rsidP="00C740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C74064" w:rsidRPr="00E2596C" w:rsidRDefault="000C25D3" w:rsidP="002874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подпунктах «а», «б» пункта 2 части 9 слова «</w:t>
      </w:r>
      <w:r w:rsidR="009C26A1" w:rsidRPr="00E2596C">
        <w:rPr>
          <w:rFonts w:ascii="Times New Roman" w:hAnsi="Times New Roman" w:cs="Times New Roman"/>
          <w:sz w:val="28"/>
          <w:szCs w:val="28"/>
        </w:rPr>
        <w:t>аппарате избирательной комиссией</w:t>
      </w:r>
      <w:r w:rsidRPr="00E2596C">
        <w:rPr>
          <w:rFonts w:ascii="Times New Roman" w:hAnsi="Times New Roman" w:cs="Times New Roman"/>
          <w:sz w:val="28"/>
          <w:szCs w:val="28"/>
        </w:rPr>
        <w:t xml:space="preserve">, организующей подготовку и проведение выборов в органы </w:t>
      </w:r>
      <w:r w:rsidR="00DA4B1C" w:rsidRPr="00E2596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C26A1" w:rsidRPr="00E2596C">
        <w:rPr>
          <w:rFonts w:ascii="Times New Roman" w:hAnsi="Times New Roman" w:cs="Times New Roman"/>
          <w:sz w:val="28"/>
          <w:szCs w:val="28"/>
        </w:rPr>
        <w:t>,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9675C7" w:rsidRPr="00E2596C" w:rsidRDefault="009675C7" w:rsidP="00194D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1</w:t>
      </w:r>
      <w:r w:rsidR="004967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1CF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«органов исполнительной власти</w:t>
      </w:r>
      <w:r w:rsidR="00682ED8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</w:t>
      </w:r>
      <w:r w:rsidR="001E11CF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bookmarkStart w:id="1" w:name="_Hlk184389434"/>
      <w:r w:rsidR="001E11CF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исполнительных органов</w:t>
      </w:r>
      <w:r w:rsidR="00682ED8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</w:t>
      </w:r>
      <w:bookmarkEnd w:id="1"/>
      <w:r w:rsidR="001E11CF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32F5B" w:rsidRPr="00E2596C" w:rsidRDefault="004C0C48" w:rsidP="00932F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881817" w:rsidRPr="00E259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статью 43</w:t>
      </w:r>
      <w:r w:rsidR="001A305D" w:rsidRPr="00E259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Устава дополнить частью 6</w:t>
      </w:r>
      <w:r w:rsidR="00932F5B" w:rsidRPr="00E259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194D58" w:rsidRPr="00E2596C" w:rsidRDefault="001A305D" w:rsidP="00467C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184389568"/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2F5B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электроэнергетике.»;</w:t>
      </w:r>
    </w:p>
    <w:bookmarkEnd w:id="2"/>
    <w:p w:rsidR="003E4294" w:rsidRPr="00E2596C" w:rsidRDefault="004C0C48" w:rsidP="003E4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="003E4294" w:rsidRPr="00E259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3E4294" w:rsidRPr="00E2596C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53 Устава:</w:t>
      </w:r>
    </w:p>
    <w:p w:rsidR="003E4294" w:rsidRPr="00E2596C" w:rsidRDefault="003E4294" w:rsidP="003E4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часть 2 дополнить пунктом 6 следующего содержания:</w:t>
      </w:r>
    </w:p>
    <w:p w:rsidR="00467C95" w:rsidRPr="00E2596C" w:rsidRDefault="003E4294" w:rsidP="00754D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2596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bookmarkStart w:id="3" w:name="_Hlk184389735"/>
      <w:bookmarkStart w:id="4" w:name="_GoBack"/>
      <w:r w:rsidRPr="00E2596C">
        <w:rPr>
          <w:rFonts w:ascii="Times New Roman" w:eastAsia="Calibri" w:hAnsi="Times New Roman" w:cs="Times New Roman"/>
          <w:sz w:val="28"/>
          <w:szCs w:val="28"/>
          <w:lang w:eastAsia="ru-RU"/>
        </w:rPr>
        <w:t>6) систематическое недостижение показателей для оценки эффективности деятельности органов местного самоуправления.»;</w:t>
      </w:r>
      <w:bookmarkEnd w:id="3"/>
      <w:bookmarkEnd w:id="4"/>
    </w:p>
    <w:p w:rsidR="0088444B" w:rsidRPr="00E2596C" w:rsidRDefault="004C0C48" w:rsidP="008844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2B1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статье 53</w:t>
      </w:r>
      <w:r w:rsidR="00280937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8444B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Устава:</w:t>
      </w:r>
    </w:p>
    <w:p w:rsidR="00754D9A" w:rsidRPr="00E2596C" w:rsidRDefault="0088444B" w:rsidP="008955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частях 1, 2.1, 2.2 слова «законодательный (представительный) орган государственной власти Омской области» заменить словами «законод</w:t>
      </w:r>
      <w:r w:rsidR="001318E7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ательный орган Омской области»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0FB0" w:rsidRPr="00E2596C" w:rsidRDefault="003B0FB0" w:rsidP="003B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Представить</w:t>
      </w:r>
      <w:r w:rsidRPr="00E25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сроки и порядке, установленные Федеральным законом от 21.07.2005 № 97-ФЗ </w:t>
      </w:r>
      <w:r w:rsidRPr="00E25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государственной регистрации уставов муниципальных образований».</w:t>
      </w:r>
    </w:p>
    <w:p w:rsidR="003B0FB0" w:rsidRPr="00E2596C" w:rsidRDefault="003B0FB0" w:rsidP="003B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после его государственной регистрации в </w:t>
      </w:r>
      <w:bookmarkStart w:id="5" w:name="sub_47022"/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</w:t>
      </w:r>
      <w:bookmarkStart w:id="6" w:name="sub_47023"/>
      <w:bookmarkEnd w:id="5"/>
      <w:r w:rsidR="0097120D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распространяемом в </w:t>
      </w:r>
      <w:r w:rsidR="00EE4AA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Милоградовском</w:t>
      </w:r>
      <w:r w:rsidR="0097120D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33C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End w:id="6"/>
      <w:r w:rsidR="00EE4AA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Милоградовский</w:t>
      </w:r>
      <w:r w:rsidR="00D64893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25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опубликования.</w:t>
      </w:r>
    </w:p>
    <w:p w:rsidR="0097120D" w:rsidRPr="00E2596C" w:rsidRDefault="0097120D" w:rsidP="003B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5DE" w:rsidRPr="00E2596C" w:rsidRDefault="002E05DE" w:rsidP="003B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B0" w:rsidRPr="00E2596C" w:rsidRDefault="003B0FB0" w:rsidP="003B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3B0FB0" w:rsidRPr="00E2596C" w:rsidRDefault="00EE4AA0" w:rsidP="003B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Милоградовского</w:t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AA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1AA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Кочерыжкина А.Н.</w:t>
      </w:r>
    </w:p>
    <w:p w:rsidR="003B0FB0" w:rsidRDefault="003B0FB0" w:rsidP="003B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6C" w:rsidRPr="00E2596C" w:rsidRDefault="00E2596C" w:rsidP="003B0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FB0" w:rsidRPr="00E2596C" w:rsidRDefault="003B0FB0" w:rsidP="003B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E14F89" w:rsidRPr="00E2596C" w:rsidRDefault="00EE4AA0" w:rsidP="00FE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Милоградовского</w:t>
      </w:r>
      <w:r w:rsidR="00054566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0FB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AA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1AA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1AA0" w:rsidRPr="00E2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Яковенко Е.А.</w:t>
      </w:r>
    </w:p>
    <w:p w:rsidR="00E14F89" w:rsidRPr="00E2596C" w:rsidRDefault="00E14F89">
      <w:pPr>
        <w:rPr>
          <w:rFonts w:ascii="Times New Roman" w:hAnsi="Times New Roman" w:cs="Times New Roman"/>
          <w:sz w:val="28"/>
          <w:szCs w:val="28"/>
        </w:rPr>
      </w:pPr>
    </w:p>
    <w:sectPr w:rsidR="00E14F89" w:rsidRPr="00E2596C" w:rsidSect="00E2596C">
      <w:headerReference w:type="default" r:id="rId7"/>
      <w:pgSz w:w="11906" w:h="16838"/>
      <w:pgMar w:top="709" w:right="282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69E" w:rsidRDefault="008D369E">
      <w:pPr>
        <w:spacing w:after="0" w:line="240" w:lineRule="auto"/>
      </w:pPr>
      <w:r>
        <w:separator/>
      </w:r>
    </w:p>
  </w:endnote>
  <w:endnote w:type="continuationSeparator" w:id="0">
    <w:p w:rsidR="008D369E" w:rsidRDefault="008D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69E" w:rsidRDefault="008D369E">
      <w:pPr>
        <w:spacing w:after="0" w:line="240" w:lineRule="auto"/>
      </w:pPr>
      <w:r>
        <w:separator/>
      </w:r>
    </w:p>
  </w:footnote>
  <w:footnote w:type="continuationSeparator" w:id="0">
    <w:p w:rsidR="008D369E" w:rsidRDefault="008D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E5" w:rsidRDefault="003B0FB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18E7">
      <w:rPr>
        <w:noProof/>
      </w:rPr>
      <w:t>2</w:t>
    </w:r>
    <w:r>
      <w:fldChar w:fldCharType="end"/>
    </w:r>
  </w:p>
  <w:p w:rsidR="00A144E5" w:rsidRDefault="008D36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AC"/>
    <w:rsid w:val="00016F77"/>
    <w:rsid w:val="0002100F"/>
    <w:rsid w:val="00023BF1"/>
    <w:rsid w:val="00037831"/>
    <w:rsid w:val="0004629A"/>
    <w:rsid w:val="00053929"/>
    <w:rsid w:val="00054566"/>
    <w:rsid w:val="00063436"/>
    <w:rsid w:val="000A5C9B"/>
    <w:rsid w:val="000C25D3"/>
    <w:rsid w:val="000D2EF3"/>
    <w:rsid w:val="000D633C"/>
    <w:rsid w:val="001233B3"/>
    <w:rsid w:val="001318E7"/>
    <w:rsid w:val="00135298"/>
    <w:rsid w:val="00135D6F"/>
    <w:rsid w:val="00137F0D"/>
    <w:rsid w:val="001765F8"/>
    <w:rsid w:val="00192821"/>
    <w:rsid w:val="00194D58"/>
    <w:rsid w:val="00196A19"/>
    <w:rsid w:val="001A0274"/>
    <w:rsid w:val="001A305D"/>
    <w:rsid w:val="001D7F79"/>
    <w:rsid w:val="001E11CF"/>
    <w:rsid w:val="001F4A14"/>
    <w:rsid w:val="00200074"/>
    <w:rsid w:val="0020273F"/>
    <w:rsid w:val="00202871"/>
    <w:rsid w:val="0020418D"/>
    <w:rsid w:val="00206A89"/>
    <w:rsid w:val="00280937"/>
    <w:rsid w:val="002874B5"/>
    <w:rsid w:val="002A2031"/>
    <w:rsid w:val="002E05DE"/>
    <w:rsid w:val="003001C5"/>
    <w:rsid w:val="00322176"/>
    <w:rsid w:val="003230C0"/>
    <w:rsid w:val="00327931"/>
    <w:rsid w:val="003856D0"/>
    <w:rsid w:val="003970C8"/>
    <w:rsid w:val="003B0FB0"/>
    <w:rsid w:val="003C23BE"/>
    <w:rsid w:val="003D2D97"/>
    <w:rsid w:val="003D5920"/>
    <w:rsid w:val="003D642A"/>
    <w:rsid w:val="003E4134"/>
    <w:rsid w:val="003E4294"/>
    <w:rsid w:val="00417C6A"/>
    <w:rsid w:val="00434F51"/>
    <w:rsid w:val="004453DC"/>
    <w:rsid w:val="00454B43"/>
    <w:rsid w:val="004647C4"/>
    <w:rsid w:val="00467C95"/>
    <w:rsid w:val="00496745"/>
    <w:rsid w:val="004C0C48"/>
    <w:rsid w:val="004C5741"/>
    <w:rsid w:val="004E6A58"/>
    <w:rsid w:val="00505FE0"/>
    <w:rsid w:val="0050740B"/>
    <w:rsid w:val="00542FE9"/>
    <w:rsid w:val="005574E1"/>
    <w:rsid w:val="00561174"/>
    <w:rsid w:val="00563A4E"/>
    <w:rsid w:val="00567875"/>
    <w:rsid w:val="005B3420"/>
    <w:rsid w:val="005C157F"/>
    <w:rsid w:val="005D1C1C"/>
    <w:rsid w:val="005F3E7E"/>
    <w:rsid w:val="006114CE"/>
    <w:rsid w:val="006403AA"/>
    <w:rsid w:val="0066146F"/>
    <w:rsid w:val="00682181"/>
    <w:rsid w:val="00682ED8"/>
    <w:rsid w:val="006C125E"/>
    <w:rsid w:val="006E1901"/>
    <w:rsid w:val="006E62EA"/>
    <w:rsid w:val="007314A8"/>
    <w:rsid w:val="007527FB"/>
    <w:rsid w:val="00754D9A"/>
    <w:rsid w:val="00794010"/>
    <w:rsid w:val="007A50B2"/>
    <w:rsid w:val="007D0205"/>
    <w:rsid w:val="007E62E1"/>
    <w:rsid w:val="008165FF"/>
    <w:rsid w:val="00842EA6"/>
    <w:rsid w:val="00855094"/>
    <w:rsid w:val="00861A15"/>
    <w:rsid w:val="00861FEE"/>
    <w:rsid w:val="0086228B"/>
    <w:rsid w:val="008625ED"/>
    <w:rsid w:val="00881817"/>
    <w:rsid w:val="0088444B"/>
    <w:rsid w:val="0088660D"/>
    <w:rsid w:val="00895599"/>
    <w:rsid w:val="008B44F7"/>
    <w:rsid w:val="008D369E"/>
    <w:rsid w:val="008D375A"/>
    <w:rsid w:val="008D3F33"/>
    <w:rsid w:val="008D53D4"/>
    <w:rsid w:val="008F55B7"/>
    <w:rsid w:val="008F6A42"/>
    <w:rsid w:val="008F72C7"/>
    <w:rsid w:val="00923301"/>
    <w:rsid w:val="00924EFA"/>
    <w:rsid w:val="0093010A"/>
    <w:rsid w:val="00932540"/>
    <w:rsid w:val="00932F5B"/>
    <w:rsid w:val="009479AE"/>
    <w:rsid w:val="00952C9A"/>
    <w:rsid w:val="00952CD3"/>
    <w:rsid w:val="00963102"/>
    <w:rsid w:val="00965316"/>
    <w:rsid w:val="009675C7"/>
    <w:rsid w:val="00967EEB"/>
    <w:rsid w:val="0097120D"/>
    <w:rsid w:val="00987B32"/>
    <w:rsid w:val="009972CF"/>
    <w:rsid w:val="009C26A1"/>
    <w:rsid w:val="009E1D3A"/>
    <w:rsid w:val="009F7FC7"/>
    <w:rsid w:val="00A13DD9"/>
    <w:rsid w:val="00A17459"/>
    <w:rsid w:val="00A2418A"/>
    <w:rsid w:val="00A464AC"/>
    <w:rsid w:val="00A86315"/>
    <w:rsid w:val="00AC6819"/>
    <w:rsid w:val="00AD0AC8"/>
    <w:rsid w:val="00AD413B"/>
    <w:rsid w:val="00B04584"/>
    <w:rsid w:val="00B23E1D"/>
    <w:rsid w:val="00B26E29"/>
    <w:rsid w:val="00B4191F"/>
    <w:rsid w:val="00B420F9"/>
    <w:rsid w:val="00B62B10"/>
    <w:rsid w:val="00BE3993"/>
    <w:rsid w:val="00BE5CF0"/>
    <w:rsid w:val="00BF38A7"/>
    <w:rsid w:val="00C01D51"/>
    <w:rsid w:val="00C22025"/>
    <w:rsid w:val="00C31AAA"/>
    <w:rsid w:val="00C329CA"/>
    <w:rsid w:val="00C36FE6"/>
    <w:rsid w:val="00C74064"/>
    <w:rsid w:val="00CA4371"/>
    <w:rsid w:val="00CB3271"/>
    <w:rsid w:val="00CB4D93"/>
    <w:rsid w:val="00CD17AE"/>
    <w:rsid w:val="00D038B1"/>
    <w:rsid w:val="00D25AF9"/>
    <w:rsid w:val="00D27A80"/>
    <w:rsid w:val="00D338A0"/>
    <w:rsid w:val="00D349E2"/>
    <w:rsid w:val="00D36219"/>
    <w:rsid w:val="00D45920"/>
    <w:rsid w:val="00D51289"/>
    <w:rsid w:val="00D56E48"/>
    <w:rsid w:val="00D64893"/>
    <w:rsid w:val="00D67D19"/>
    <w:rsid w:val="00DA3BA7"/>
    <w:rsid w:val="00DA4B1C"/>
    <w:rsid w:val="00DA77DC"/>
    <w:rsid w:val="00DB265A"/>
    <w:rsid w:val="00DC01A7"/>
    <w:rsid w:val="00DC2330"/>
    <w:rsid w:val="00DE0EB0"/>
    <w:rsid w:val="00DE3E74"/>
    <w:rsid w:val="00E01BC4"/>
    <w:rsid w:val="00E07789"/>
    <w:rsid w:val="00E14F89"/>
    <w:rsid w:val="00E220A9"/>
    <w:rsid w:val="00E25933"/>
    <w:rsid w:val="00E2596C"/>
    <w:rsid w:val="00E31831"/>
    <w:rsid w:val="00E37361"/>
    <w:rsid w:val="00E56B8F"/>
    <w:rsid w:val="00E76628"/>
    <w:rsid w:val="00E90D14"/>
    <w:rsid w:val="00EA14BC"/>
    <w:rsid w:val="00EB188B"/>
    <w:rsid w:val="00EB48DD"/>
    <w:rsid w:val="00EE4AA0"/>
    <w:rsid w:val="00EE589A"/>
    <w:rsid w:val="00EF4B25"/>
    <w:rsid w:val="00F20D6E"/>
    <w:rsid w:val="00F25FA0"/>
    <w:rsid w:val="00F41AA0"/>
    <w:rsid w:val="00F45D07"/>
    <w:rsid w:val="00F54117"/>
    <w:rsid w:val="00F61DFE"/>
    <w:rsid w:val="00F9621E"/>
    <w:rsid w:val="00FA07E8"/>
    <w:rsid w:val="00FB2F36"/>
    <w:rsid w:val="00FD2464"/>
    <w:rsid w:val="00FD36F0"/>
    <w:rsid w:val="00FD5340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8242"/>
  <w15:docId w15:val="{0B473B8C-3C76-4447-B5CF-825D85E0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F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B0F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39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970C8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D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C125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6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BAA4-F81C-4A10-BE5C-3963E3E6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User</cp:lastModifiedBy>
  <cp:revision>188</cp:revision>
  <cp:lastPrinted>2024-11-21T09:08:00Z</cp:lastPrinted>
  <dcterms:created xsi:type="dcterms:W3CDTF">2024-09-06T07:29:00Z</dcterms:created>
  <dcterms:modified xsi:type="dcterms:W3CDTF">2024-12-06T09:04:00Z</dcterms:modified>
</cp:coreProperties>
</file>